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D11B5" w14:textId="77777777" w:rsidR="00B206E9" w:rsidRDefault="00B206E9" w:rsidP="00FB2396">
      <w:pPr>
        <w:jc w:val="center"/>
      </w:pPr>
    </w:p>
    <w:p w14:paraId="00F1E43D" w14:textId="6E40B357" w:rsidR="004A0D69" w:rsidRDefault="00FB2396" w:rsidP="00FB2396">
      <w:pPr>
        <w:jc w:val="center"/>
      </w:pPr>
      <w:r w:rsidRPr="00FB2396">
        <w:rPr>
          <w:noProof/>
        </w:rPr>
        <w:drawing>
          <wp:anchor distT="0" distB="0" distL="114300" distR="114300" simplePos="0" relativeHeight="251658240" behindDoc="1" locked="0" layoutInCell="1" allowOverlap="1" wp14:anchorId="28CEDF35" wp14:editId="522AC12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92256" cy="997001"/>
            <wp:effectExtent l="0" t="0" r="0" b="0"/>
            <wp:wrapTight wrapText="bothSides">
              <wp:wrapPolygon edited="0">
                <wp:start x="0" y="0"/>
                <wp:lineTo x="0" y="21050"/>
                <wp:lineTo x="21098" y="21050"/>
                <wp:lineTo x="21098" y="0"/>
                <wp:lineTo x="0" y="0"/>
              </wp:wrapPolygon>
            </wp:wrapTight>
            <wp:docPr id="454298195" name="Picture 1" descr="A logo with a crown and a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98195" name="Picture 1" descr="A logo with a crown and a tre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56" cy="997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DAA19" w14:textId="77777777" w:rsidR="004A0D69" w:rsidRDefault="004A0D69" w:rsidP="000C75B4">
      <w:pPr>
        <w:jc w:val="right"/>
      </w:pPr>
      <w:r>
        <w:t>Minutes of the Meeting of Rangeworthy Parish Council</w:t>
      </w:r>
    </w:p>
    <w:p w14:paraId="1F03708B" w14:textId="1B4D094C" w:rsidR="004A0D69" w:rsidRDefault="004A0D69" w:rsidP="000C75B4">
      <w:pPr>
        <w:jc w:val="right"/>
      </w:pPr>
      <w:r>
        <w:t xml:space="preserve">Held at 7.30pm on Tuesday </w:t>
      </w:r>
      <w:r w:rsidR="005C7B07">
        <w:t>7</w:t>
      </w:r>
      <w:r w:rsidR="005C7B07" w:rsidRPr="005C7B07">
        <w:rPr>
          <w:vertAlign w:val="superscript"/>
        </w:rPr>
        <w:t>th</w:t>
      </w:r>
      <w:r w:rsidR="005C7B07">
        <w:t xml:space="preserve"> July</w:t>
      </w:r>
      <w:r w:rsidR="001C15B5">
        <w:t xml:space="preserve"> </w:t>
      </w:r>
      <w:r>
        <w:t>202</w:t>
      </w:r>
      <w:r w:rsidR="00D45DAD">
        <w:t>6</w:t>
      </w:r>
    </w:p>
    <w:p w14:paraId="528BCD5B" w14:textId="62013798" w:rsidR="0016156E" w:rsidRDefault="004A0D69" w:rsidP="000C75B4">
      <w:pPr>
        <w:jc w:val="right"/>
      </w:pPr>
      <w:r>
        <w:t>Lister Room, Rangeworthy Memorial Hall</w:t>
      </w:r>
    </w:p>
    <w:p w14:paraId="5E27A9A3" w14:textId="1AC80CC9" w:rsidR="0016156E" w:rsidRDefault="0016156E" w:rsidP="0016156E"/>
    <w:p w14:paraId="551A454E" w14:textId="6C3E8341" w:rsidR="00925632" w:rsidRDefault="000A7E44" w:rsidP="00925632">
      <w:r>
        <w:t>……………………………………………………………………………………………………………</w:t>
      </w:r>
    </w:p>
    <w:p w14:paraId="17E8C7B7" w14:textId="01F02EA9" w:rsidR="00925632" w:rsidRDefault="00925632" w:rsidP="00925632">
      <w:r>
        <w:t xml:space="preserve"> </w:t>
      </w:r>
    </w:p>
    <w:p w14:paraId="386BA19D" w14:textId="1B6E41F1" w:rsidR="0012381F" w:rsidRDefault="006D690B" w:rsidP="0012381F">
      <w:pPr>
        <w:tabs>
          <w:tab w:val="left" w:pos="2280"/>
        </w:tabs>
      </w:pPr>
      <w:r>
        <w:t xml:space="preserve">Present: </w:t>
      </w:r>
      <w:r w:rsidR="00B73AAB">
        <w:t xml:space="preserve">Councillors </w:t>
      </w:r>
      <w:r>
        <w:t>W Moody</w:t>
      </w:r>
      <w:r w:rsidR="00B17106">
        <w:t xml:space="preserve"> (chair)</w:t>
      </w:r>
      <w:r w:rsidR="001F47E4">
        <w:t xml:space="preserve">, </w:t>
      </w:r>
      <w:r w:rsidR="00110482">
        <w:t>K Livall</w:t>
      </w:r>
      <w:r w:rsidR="00BE4B16">
        <w:t>, Cllr Morse, Cllr Champion</w:t>
      </w:r>
    </w:p>
    <w:p w14:paraId="4CD83170" w14:textId="4FBECACC" w:rsidR="00BE4B16" w:rsidRDefault="0012381F" w:rsidP="00B17106">
      <w:pPr>
        <w:tabs>
          <w:tab w:val="left" w:pos="2280"/>
        </w:tabs>
      </w:pPr>
      <w:r>
        <w:t xml:space="preserve">Apologies </w:t>
      </w:r>
      <w:r w:rsidR="005C7B07">
        <w:t>MJ Steer</w:t>
      </w:r>
    </w:p>
    <w:p w14:paraId="021D1DAE" w14:textId="203C3AF0" w:rsidR="006B527F" w:rsidRDefault="00FA40A9" w:rsidP="00B17106">
      <w:pPr>
        <w:tabs>
          <w:tab w:val="left" w:pos="2280"/>
        </w:tabs>
      </w:pPr>
      <w:r>
        <w:br/>
        <w:t>In attendance: Mrs J Walkley(Clerk)</w:t>
      </w:r>
      <w:r w:rsidR="00021B7E">
        <w:t>, SGC Cllr Clarke &amp; Lean</w:t>
      </w:r>
      <w:r w:rsidR="00270250">
        <w:t>, 2 representatives from Village Hall Committee.</w:t>
      </w:r>
    </w:p>
    <w:p w14:paraId="75A97E6D" w14:textId="77777777" w:rsidR="005465A4" w:rsidRDefault="005465A4" w:rsidP="005465A4">
      <w:r>
        <w:t>……………………………………………………………………………………………………………</w:t>
      </w:r>
    </w:p>
    <w:p w14:paraId="25EBAB43" w14:textId="7829CD5A" w:rsidR="00312871" w:rsidRPr="00836C73" w:rsidRDefault="00312871" w:rsidP="00312871">
      <w:pPr>
        <w:rPr>
          <w:b/>
          <w:bCs/>
        </w:rPr>
      </w:pPr>
      <w:r w:rsidRPr="00836C73">
        <w:rPr>
          <w:b/>
          <w:bCs/>
        </w:rPr>
        <w:t xml:space="preserve">WELCOME  &amp; PUBLIC PARTICIPATION </w:t>
      </w:r>
    </w:p>
    <w:p w14:paraId="3AA4236A" w14:textId="566500F1" w:rsidR="00D90A76" w:rsidRDefault="00312871" w:rsidP="00A91DBE">
      <w:pPr>
        <w:pBdr>
          <w:bottom w:val="single" w:sz="6" w:space="1" w:color="auto"/>
        </w:pBdr>
      </w:pPr>
      <w:r>
        <w:t>Members of the public were invited to raise any matters concerning the Parish (time allowed 20 mins maximum)</w:t>
      </w:r>
      <w:r w:rsidR="006540AC">
        <w:t xml:space="preserve"> </w:t>
      </w:r>
      <w:r w:rsidR="00F025DC">
        <w:br/>
      </w:r>
    </w:p>
    <w:p w14:paraId="7CED81B1" w14:textId="77777777" w:rsidR="00BE4B16" w:rsidRPr="00BE4B16" w:rsidRDefault="00BE4B16" w:rsidP="00BE4B16">
      <w:pPr>
        <w:rPr>
          <w:b/>
          <w:bCs/>
        </w:rPr>
      </w:pPr>
    </w:p>
    <w:p w14:paraId="329D708F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53/26</w:t>
      </w:r>
      <w:r w:rsidRPr="0065160F">
        <w:rPr>
          <w:b/>
          <w:bCs/>
        </w:rPr>
        <w:tab/>
        <w:t xml:space="preserve">To note apologies for absence. </w:t>
      </w:r>
    </w:p>
    <w:p w14:paraId="73030539" w14:textId="36DA2628" w:rsidR="0065160F" w:rsidRPr="00021B7E" w:rsidRDefault="008D0A45" w:rsidP="0065160F">
      <w:r>
        <w:t>Apologies noted from Cllr MJ Steer</w:t>
      </w:r>
    </w:p>
    <w:p w14:paraId="5CF3E342" w14:textId="77777777" w:rsidR="0065160F" w:rsidRPr="0065160F" w:rsidRDefault="0065160F" w:rsidP="0065160F">
      <w:pPr>
        <w:rPr>
          <w:b/>
          <w:bCs/>
        </w:rPr>
      </w:pPr>
    </w:p>
    <w:p w14:paraId="1362357E" w14:textId="60656CC7" w:rsidR="0065160F" w:rsidRPr="00FE5302" w:rsidRDefault="0065160F" w:rsidP="0065160F">
      <w:r w:rsidRPr="0065160F">
        <w:rPr>
          <w:b/>
          <w:bCs/>
        </w:rPr>
        <w:t>54/26</w:t>
      </w:r>
      <w:r w:rsidRPr="0065160F">
        <w:rPr>
          <w:b/>
          <w:bCs/>
        </w:rPr>
        <w:tab/>
        <w:t>Declarations of Interest Relating to Agenda Items – (to receive and note declarations of a Disclosable Pecuniary, Other Non-Disclosable Pecuniary or Non-Pecuniary nature) or approve dispensations.</w:t>
      </w:r>
      <w:r w:rsidR="003E1413">
        <w:rPr>
          <w:b/>
          <w:bCs/>
        </w:rPr>
        <w:br/>
      </w:r>
      <w:r w:rsidR="00FE5302" w:rsidRPr="00FE5302">
        <w:t xml:space="preserve">CPL </w:t>
      </w:r>
      <w:r w:rsidR="003E1413" w:rsidRPr="00FE5302">
        <w:t xml:space="preserve">Planning application currently being </w:t>
      </w:r>
      <w:r w:rsidR="00FE5302" w:rsidRPr="00FE5302">
        <w:t>reviewed, available for discussion on the agenda.  All members noted interest.</w:t>
      </w:r>
    </w:p>
    <w:p w14:paraId="39AAE66F" w14:textId="77777777" w:rsidR="0065160F" w:rsidRPr="0065160F" w:rsidRDefault="0065160F" w:rsidP="0065160F">
      <w:pPr>
        <w:rPr>
          <w:b/>
          <w:bCs/>
        </w:rPr>
      </w:pPr>
    </w:p>
    <w:p w14:paraId="6C570AFC" w14:textId="5EFB800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55/26</w:t>
      </w:r>
      <w:r w:rsidRPr="0065160F">
        <w:rPr>
          <w:b/>
          <w:bCs/>
        </w:rPr>
        <w:tab/>
        <w:t>To receive representations from members of the public in attendance.</w:t>
      </w:r>
      <w:r w:rsidR="00270250">
        <w:rPr>
          <w:b/>
          <w:bCs/>
        </w:rPr>
        <w:br/>
      </w:r>
      <w:r w:rsidR="00B34987">
        <w:t>Two r</w:t>
      </w:r>
      <w:r w:rsidR="00BD7616" w:rsidRPr="000F724A">
        <w:t xml:space="preserve">epresentatives </w:t>
      </w:r>
      <w:r w:rsidR="000F724A">
        <w:t xml:space="preserve">from </w:t>
      </w:r>
      <w:r w:rsidR="00B34987">
        <w:t xml:space="preserve">the </w:t>
      </w:r>
      <w:r w:rsidR="0057284C">
        <w:t>v</w:t>
      </w:r>
      <w:r w:rsidR="00B34987">
        <w:t xml:space="preserve">illage </w:t>
      </w:r>
      <w:r w:rsidR="0057284C">
        <w:t>h</w:t>
      </w:r>
      <w:r w:rsidR="000F724A">
        <w:t xml:space="preserve">all committee </w:t>
      </w:r>
      <w:r w:rsidR="00EE0F44" w:rsidRPr="000F724A">
        <w:t xml:space="preserve">attended the meeting to </w:t>
      </w:r>
      <w:r w:rsidR="00B34987">
        <w:t>enquire on</w:t>
      </w:r>
      <w:r w:rsidR="00EE0F44" w:rsidRPr="000F724A">
        <w:t xml:space="preserve"> grant opportunities</w:t>
      </w:r>
      <w:r w:rsidR="003E2DBB">
        <w:t xml:space="preserve">.  </w:t>
      </w:r>
      <w:r w:rsidR="00F953F9">
        <w:t>Noted extensive e</w:t>
      </w:r>
      <w:r w:rsidR="003E2DBB">
        <w:t xml:space="preserve">lectrical work been </w:t>
      </w:r>
      <w:r w:rsidR="00A27A26">
        <w:t>completed to ensure safe</w:t>
      </w:r>
      <w:r w:rsidR="00AE4D38">
        <w:t>,</w:t>
      </w:r>
      <w:r w:rsidR="00A27A26">
        <w:t xml:space="preserve"> continued use of the village hall</w:t>
      </w:r>
      <w:r w:rsidR="008B4A42">
        <w:t xml:space="preserve">.  </w:t>
      </w:r>
      <w:r w:rsidR="00C30A24">
        <w:t>Nursery start date confirmed for September 2026 which will improve income generated</w:t>
      </w:r>
      <w:r w:rsidR="00D32388">
        <w:t xml:space="preserve"> and assist the hall in the long term plan.</w:t>
      </w:r>
      <w:r w:rsidR="00A27A26">
        <w:t xml:space="preserve"> </w:t>
      </w:r>
    </w:p>
    <w:p w14:paraId="624D5D81" w14:textId="77777777" w:rsidR="0065160F" w:rsidRPr="0065160F" w:rsidRDefault="0065160F" w:rsidP="0065160F">
      <w:pPr>
        <w:rPr>
          <w:b/>
          <w:bCs/>
        </w:rPr>
      </w:pPr>
    </w:p>
    <w:p w14:paraId="4D0916B9" w14:textId="105D08B4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56/26</w:t>
      </w:r>
      <w:r w:rsidRPr="0065160F">
        <w:rPr>
          <w:b/>
          <w:bCs/>
        </w:rPr>
        <w:tab/>
        <w:t xml:space="preserve">Minutes of the Previous Meeting </w:t>
      </w:r>
      <w:r w:rsidR="005519D9">
        <w:rPr>
          <w:b/>
          <w:bCs/>
        </w:rPr>
        <w:br/>
      </w:r>
      <w:r w:rsidR="005519D9" w:rsidRPr="0050389F">
        <w:t xml:space="preserve">The minutes of the </w:t>
      </w:r>
      <w:r w:rsidR="00420FCA" w:rsidRPr="0050389F">
        <w:t xml:space="preserve">meeting held </w:t>
      </w:r>
      <w:r w:rsidR="0050389F">
        <w:t xml:space="preserve">June </w:t>
      </w:r>
      <w:r w:rsidR="00586F86">
        <w:t>2</w:t>
      </w:r>
      <w:r w:rsidR="00586F86" w:rsidRPr="00586F86">
        <w:rPr>
          <w:vertAlign w:val="superscript"/>
        </w:rPr>
        <w:t>nd</w:t>
      </w:r>
      <w:r w:rsidR="00586F86">
        <w:t xml:space="preserve"> </w:t>
      </w:r>
      <w:r w:rsidR="0050389F">
        <w:t>was accepted as a true and correct record</w:t>
      </w:r>
    </w:p>
    <w:p w14:paraId="70B99085" w14:textId="77777777" w:rsidR="0065160F" w:rsidRPr="0065160F" w:rsidRDefault="0065160F" w:rsidP="0065160F">
      <w:pPr>
        <w:rPr>
          <w:b/>
          <w:bCs/>
        </w:rPr>
      </w:pPr>
    </w:p>
    <w:p w14:paraId="19EA2BF0" w14:textId="55566F6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57/26</w:t>
      </w:r>
      <w:r w:rsidRPr="0065160F">
        <w:rPr>
          <w:b/>
          <w:bCs/>
        </w:rPr>
        <w:tab/>
        <w:t>To note matters arising from the minutes (unless agenda items)</w:t>
      </w:r>
      <w:r w:rsidR="00586F86">
        <w:rPr>
          <w:b/>
          <w:bCs/>
        </w:rPr>
        <w:br/>
      </w:r>
      <w:r w:rsidR="002C18F3" w:rsidRPr="00B63DC1">
        <w:t xml:space="preserve">The clerk noted an error with section 2 </w:t>
      </w:r>
      <w:r w:rsidR="00B63DC1">
        <w:t xml:space="preserve">of the </w:t>
      </w:r>
      <w:r w:rsidR="002E118F">
        <w:t xml:space="preserve">AGAR.  </w:t>
      </w:r>
      <w:r w:rsidR="00FD575F">
        <w:t>An incorrect box had been ticked</w:t>
      </w:r>
      <w:r w:rsidR="00B165CC">
        <w:t xml:space="preserve"> at box 11</w:t>
      </w:r>
      <w:r w:rsidR="00FD575F">
        <w:t xml:space="preserve"> and the </w:t>
      </w:r>
      <w:r w:rsidR="002E118F">
        <w:t>correction was agreed</w:t>
      </w:r>
      <w:r w:rsidR="00B12B02">
        <w:t xml:space="preserve">, </w:t>
      </w:r>
      <w:r w:rsidR="009752A6">
        <w:t>amend</w:t>
      </w:r>
      <w:r w:rsidR="00B12B02">
        <w:t xml:space="preserve">ing </w:t>
      </w:r>
      <w:r w:rsidR="009752A6">
        <w:t xml:space="preserve">to </w:t>
      </w:r>
      <w:r w:rsidR="00285FC7">
        <w:t>y</w:t>
      </w:r>
      <w:r w:rsidR="009752A6">
        <w:t>es.</w:t>
      </w:r>
      <w:r w:rsidR="00913206">
        <w:br/>
        <w:t xml:space="preserve">Weed control quote had been received </w:t>
      </w:r>
      <w:r w:rsidR="003447AF">
        <w:t>by Complete Weed Control.  I</w:t>
      </w:r>
      <w:r w:rsidR="002701A0">
        <w:t>t was accepted at £120.00 per spray – 6 sprays required over 5 years.</w:t>
      </w:r>
    </w:p>
    <w:p w14:paraId="47A46623" w14:textId="77777777" w:rsidR="0065160F" w:rsidRPr="0065160F" w:rsidRDefault="0065160F" w:rsidP="0065160F">
      <w:pPr>
        <w:rPr>
          <w:b/>
          <w:bCs/>
        </w:rPr>
      </w:pPr>
    </w:p>
    <w:p w14:paraId="08EF1F4A" w14:textId="6B12D206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58/26</w:t>
      </w:r>
      <w:r w:rsidRPr="0065160F">
        <w:rPr>
          <w:b/>
          <w:bCs/>
        </w:rPr>
        <w:tab/>
        <w:t>To consider draft grants policy and agree actions</w:t>
      </w:r>
      <w:r w:rsidR="00285FC7">
        <w:rPr>
          <w:b/>
          <w:bCs/>
        </w:rPr>
        <w:br/>
      </w:r>
      <w:r w:rsidR="000E488E">
        <w:t>Consideration was given to t</w:t>
      </w:r>
      <w:r w:rsidR="00FD4E28" w:rsidRPr="00FD4E28">
        <w:t>he draft grant policy</w:t>
      </w:r>
      <w:r w:rsidR="00BF5D32">
        <w:t>.</w:t>
      </w:r>
      <w:r w:rsidR="00CF3554">
        <w:t xml:space="preserve">  It was RESOLVED to accept the policy and advertise using social media and website asap with a deadline of 30</w:t>
      </w:r>
      <w:r w:rsidR="00CF3554" w:rsidRPr="00CF3554">
        <w:rPr>
          <w:vertAlign w:val="superscript"/>
        </w:rPr>
        <w:t>th</w:t>
      </w:r>
      <w:r w:rsidR="00CF3554">
        <w:t xml:space="preserve"> August.</w:t>
      </w:r>
      <w:r w:rsidR="00C44740">
        <w:t xml:space="preserve">  </w:t>
      </w:r>
    </w:p>
    <w:p w14:paraId="589013CD" w14:textId="77777777" w:rsidR="0065160F" w:rsidRPr="0065160F" w:rsidRDefault="0065160F" w:rsidP="0065160F">
      <w:pPr>
        <w:rPr>
          <w:b/>
          <w:bCs/>
        </w:rPr>
      </w:pPr>
    </w:p>
    <w:p w14:paraId="2A5488F9" w14:textId="525128DC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59/26</w:t>
      </w:r>
      <w:r w:rsidRPr="0065160F">
        <w:rPr>
          <w:b/>
          <w:bCs/>
        </w:rPr>
        <w:tab/>
        <w:t>To note speeding issues in the parish and agree actions</w:t>
      </w:r>
      <w:r w:rsidR="00CF3554">
        <w:rPr>
          <w:b/>
          <w:bCs/>
        </w:rPr>
        <w:br/>
      </w:r>
      <w:r w:rsidR="002A7A54" w:rsidRPr="00F43799">
        <w:t xml:space="preserve">Cllr Morse noted reports of speeding in the parish.  </w:t>
      </w:r>
      <w:r w:rsidR="00F43799" w:rsidRPr="00F43799">
        <w:t xml:space="preserve">The children safety signs had been reinstalled at the </w:t>
      </w:r>
      <w:r w:rsidR="00DF64D5">
        <w:t xml:space="preserve">entrance of the sports pavilion.  </w:t>
      </w:r>
      <w:r w:rsidR="006A71F2">
        <w:t xml:space="preserve">It was resolved to request to SGC to consider </w:t>
      </w:r>
      <w:r w:rsidR="006A71F2">
        <w:lastRenderedPageBreak/>
        <w:t xml:space="preserve">amendment </w:t>
      </w:r>
      <w:r w:rsidR="00187A42">
        <w:t xml:space="preserve">of speed to 20mph throughout the village.  It was AGREED to </w:t>
      </w:r>
      <w:r w:rsidR="005E3E56">
        <w:t>achieve costings for village gateway signage for consideration.</w:t>
      </w:r>
    </w:p>
    <w:p w14:paraId="081788B5" w14:textId="77777777" w:rsidR="0065160F" w:rsidRPr="0065160F" w:rsidRDefault="0065160F" w:rsidP="0065160F">
      <w:pPr>
        <w:rPr>
          <w:b/>
          <w:bCs/>
        </w:rPr>
      </w:pPr>
    </w:p>
    <w:p w14:paraId="09E44FD7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Reports</w:t>
      </w:r>
    </w:p>
    <w:p w14:paraId="16D7948B" w14:textId="7CFEE0CE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60/26</w:t>
      </w:r>
      <w:r w:rsidRPr="0065160F">
        <w:rPr>
          <w:b/>
          <w:bCs/>
        </w:rPr>
        <w:tab/>
        <w:t>To receive reports from South Gloucestershire Councillors</w:t>
      </w:r>
      <w:r w:rsidR="005E3E56">
        <w:rPr>
          <w:b/>
          <w:bCs/>
        </w:rPr>
        <w:br/>
      </w:r>
      <w:r w:rsidR="00AA1244" w:rsidRPr="008E52B5">
        <w:t xml:space="preserve">Reports attached.  </w:t>
      </w:r>
      <w:r w:rsidR="00ED19AE" w:rsidRPr="008E52B5">
        <w:t xml:space="preserve">Noted issues with SGC waste collection, undergoing </w:t>
      </w:r>
      <w:r w:rsidR="008E52B5" w:rsidRPr="008E52B5">
        <w:t xml:space="preserve">review since start of new contract combined with the weather complications.  </w:t>
      </w:r>
      <w:r w:rsidR="000078B5">
        <w:br/>
      </w:r>
      <w:r w:rsidR="000078B5">
        <w:br/>
        <w:t>Green Lane on the investigation list.  Clerk to report overgrown hedges</w:t>
      </w:r>
      <w:r w:rsidR="007C161E">
        <w:t xml:space="preserve"> and footway for maintenance work.</w:t>
      </w:r>
    </w:p>
    <w:p w14:paraId="676A5D21" w14:textId="77777777" w:rsidR="0065160F" w:rsidRPr="0065160F" w:rsidRDefault="0065160F" w:rsidP="0065160F">
      <w:pPr>
        <w:rPr>
          <w:b/>
          <w:bCs/>
        </w:rPr>
      </w:pPr>
    </w:p>
    <w:p w14:paraId="7683A383" w14:textId="700B1B81" w:rsidR="0065160F" w:rsidRDefault="0065160F" w:rsidP="0065160F">
      <w:pPr>
        <w:rPr>
          <w:b/>
          <w:bCs/>
        </w:rPr>
      </w:pPr>
      <w:r w:rsidRPr="0065160F">
        <w:rPr>
          <w:b/>
          <w:bCs/>
        </w:rPr>
        <w:t>61/26</w:t>
      </w:r>
      <w:r w:rsidRPr="0065160F">
        <w:rPr>
          <w:b/>
          <w:bCs/>
        </w:rPr>
        <w:tab/>
        <w:t>To receive Clerk’s Report</w:t>
      </w:r>
      <w:r w:rsidR="008E52B5">
        <w:rPr>
          <w:b/>
          <w:bCs/>
        </w:rPr>
        <w:br/>
      </w:r>
      <w:r w:rsidR="00640A52" w:rsidRPr="00640A52">
        <w:t>Noted – no issues raised.</w:t>
      </w:r>
      <w:r w:rsidR="00640A52">
        <w:t xml:space="preserve"> (attached).</w:t>
      </w:r>
    </w:p>
    <w:p w14:paraId="3324C157" w14:textId="77777777" w:rsidR="0065160F" w:rsidRPr="0065160F" w:rsidRDefault="0065160F" w:rsidP="0065160F">
      <w:pPr>
        <w:rPr>
          <w:b/>
          <w:bCs/>
        </w:rPr>
      </w:pPr>
    </w:p>
    <w:p w14:paraId="2419FE0C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Planning -  To consider Planning in the parish</w:t>
      </w:r>
    </w:p>
    <w:p w14:paraId="26D3D3E2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62/26</w:t>
      </w:r>
      <w:r w:rsidRPr="0065160F">
        <w:rPr>
          <w:b/>
          <w:bCs/>
        </w:rPr>
        <w:tab/>
        <w:t>New Applications received</w:t>
      </w:r>
    </w:p>
    <w:p w14:paraId="22195692" w14:textId="20ADB644" w:rsidR="0063760D" w:rsidRPr="00F87B05" w:rsidRDefault="0063760D" w:rsidP="0063760D">
      <w:r w:rsidRPr="00F87B05">
        <w:t xml:space="preserve">Conversion of existing outbuilding to form annexe ancillary to the main dwelling. Erection of </w:t>
      </w:r>
      <w:r w:rsidR="00F87B05" w:rsidRPr="00F87B05">
        <w:t>s</w:t>
      </w:r>
      <w:r w:rsidRPr="00F87B05">
        <w:t xml:space="preserve">ingle storey side extension and raising of the ridge and installation of 1.no rear dormer to </w:t>
      </w:r>
      <w:r w:rsidR="00F87B05" w:rsidRPr="00F87B05">
        <w:t xml:space="preserve"> f</w:t>
      </w:r>
      <w:r w:rsidRPr="00F87B05">
        <w:t xml:space="preserve">acilitate first floor extension.  </w:t>
      </w:r>
    </w:p>
    <w:p w14:paraId="421B494D" w14:textId="77777777" w:rsidR="0063760D" w:rsidRPr="00F87B05" w:rsidRDefault="0063760D" w:rsidP="0063760D">
      <w:r w:rsidRPr="00F87B05">
        <w:t xml:space="preserve">Oakfield Farm Green Lane Rangeworthy South Gloucestershire GL12 8BD </w:t>
      </w:r>
    </w:p>
    <w:p w14:paraId="2BD7D735" w14:textId="356909FE" w:rsidR="0063760D" w:rsidRPr="00F87B05" w:rsidRDefault="0063760D" w:rsidP="0063760D">
      <w:r w:rsidRPr="00F87B05">
        <w:t xml:space="preserve">Ref. No: P26/01179/HH </w:t>
      </w:r>
      <w:r w:rsidR="006D2321">
        <w:t>– Comment</w:t>
      </w:r>
      <w:r w:rsidR="00C71EE4">
        <w:t>, R</w:t>
      </w:r>
      <w:r w:rsidR="006D2321">
        <w:t xml:space="preserve">equest that </w:t>
      </w:r>
      <w:r w:rsidR="004305A4">
        <w:t xml:space="preserve">a condition be placed to ensure </w:t>
      </w:r>
      <w:r w:rsidR="006D2321">
        <w:t xml:space="preserve">the annexe </w:t>
      </w:r>
      <w:r w:rsidR="00B66ADB">
        <w:t>stay</w:t>
      </w:r>
      <w:r w:rsidR="00760688">
        <w:t>s</w:t>
      </w:r>
      <w:r w:rsidR="00B66ADB">
        <w:t xml:space="preserve"> as part of the main </w:t>
      </w:r>
      <w:r w:rsidR="004305A4">
        <w:t>building</w:t>
      </w:r>
      <w:r w:rsidR="00B66ADB">
        <w:t xml:space="preserve"> not </w:t>
      </w:r>
      <w:r w:rsidR="004305A4">
        <w:t>an independent dwelling.</w:t>
      </w:r>
    </w:p>
    <w:p w14:paraId="1267C3A1" w14:textId="77777777" w:rsidR="0063760D" w:rsidRPr="00760688" w:rsidRDefault="0063760D" w:rsidP="0063760D">
      <w:r w:rsidRPr="0063760D">
        <w:rPr>
          <w:b/>
          <w:bCs/>
        </w:rPr>
        <w:t xml:space="preserve"> </w:t>
      </w:r>
    </w:p>
    <w:p w14:paraId="7BA9A802" w14:textId="4CD3DB46" w:rsidR="0063760D" w:rsidRPr="00760688" w:rsidRDefault="0063760D" w:rsidP="0063760D">
      <w:r w:rsidRPr="00760688">
        <w:t xml:space="preserve">Continued use of grass access track to the sports pavilion for sports field users, fuel provision and emergency services. </w:t>
      </w:r>
    </w:p>
    <w:p w14:paraId="499A12E0" w14:textId="77777777" w:rsidR="00760688" w:rsidRPr="00760688" w:rsidRDefault="0063760D" w:rsidP="0063760D">
      <w:r w:rsidRPr="00760688">
        <w:t xml:space="preserve">Football Pitch And Sports Pavilion Wotton Road Rangeworthy South Gloucestershire </w:t>
      </w:r>
      <w:r w:rsidR="00760688" w:rsidRPr="00760688">
        <w:t xml:space="preserve"> </w:t>
      </w:r>
    </w:p>
    <w:p w14:paraId="0E520545" w14:textId="4C4DB47E" w:rsidR="00640A52" w:rsidRPr="00760688" w:rsidRDefault="0063760D" w:rsidP="0063760D">
      <w:r w:rsidRPr="00760688">
        <w:t xml:space="preserve">Ref. No: P26/01155/CLE </w:t>
      </w:r>
      <w:r w:rsidR="00760688" w:rsidRPr="00760688">
        <w:t xml:space="preserve"> - No Comments</w:t>
      </w:r>
    </w:p>
    <w:p w14:paraId="02D11DF2" w14:textId="77777777" w:rsidR="00640A52" w:rsidRDefault="00640A52" w:rsidP="0065160F">
      <w:pPr>
        <w:rPr>
          <w:b/>
          <w:bCs/>
        </w:rPr>
      </w:pPr>
    </w:p>
    <w:p w14:paraId="4D85E6BA" w14:textId="77777777" w:rsidR="00E11203" w:rsidRPr="00F75682" w:rsidRDefault="0065160F" w:rsidP="00E11203">
      <w:r w:rsidRPr="0065160F">
        <w:rPr>
          <w:b/>
          <w:bCs/>
        </w:rPr>
        <w:t>63/26</w:t>
      </w:r>
      <w:r w:rsidRPr="0065160F">
        <w:rPr>
          <w:b/>
          <w:bCs/>
        </w:rPr>
        <w:tab/>
        <w:t>New Decisions in the parish</w:t>
      </w:r>
      <w:r w:rsidR="00E11203">
        <w:rPr>
          <w:b/>
          <w:bCs/>
        </w:rPr>
        <w:br/>
      </w:r>
      <w:r w:rsidR="00E11203" w:rsidRPr="00F75682">
        <w:t xml:space="preserve">P26/01138/CLP – Approved with conditions </w:t>
      </w:r>
    </w:p>
    <w:p w14:paraId="24F13EF2" w14:textId="77777777" w:rsidR="00E11203" w:rsidRPr="00F75682" w:rsidRDefault="00E11203" w:rsidP="00E11203">
      <w:r w:rsidRPr="00F75682">
        <w:t xml:space="preserve">Willow House </w:t>
      </w:r>
      <w:proofErr w:type="spellStart"/>
      <w:r w:rsidRPr="00F75682">
        <w:t>Tanhouse</w:t>
      </w:r>
      <w:proofErr w:type="spellEnd"/>
      <w:r w:rsidRPr="00F75682">
        <w:t xml:space="preserve"> Lane Yate South Gloucestershire BS37 7QA </w:t>
      </w:r>
    </w:p>
    <w:p w14:paraId="5608876E" w14:textId="77777777" w:rsidR="00E11203" w:rsidRPr="00F75682" w:rsidRDefault="00E11203" w:rsidP="00E11203">
      <w:r w:rsidRPr="00F75682">
        <w:t xml:space="preserve">Erection of single storey side extension. </w:t>
      </w:r>
    </w:p>
    <w:p w14:paraId="204065AC" w14:textId="77777777" w:rsidR="00E11203" w:rsidRPr="00F75682" w:rsidRDefault="00E11203" w:rsidP="00E11203">
      <w:r w:rsidRPr="00F75682">
        <w:t xml:space="preserve">Approve Certificate of Lawfulness </w:t>
      </w:r>
    </w:p>
    <w:p w14:paraId="618941BD" w14:textId="273AA138" w:rsidR="00E11203" w:rsidRPr="00F75682" w:rsidRDefault="00E11203" w:rsidP="00E11203">
      <w:r w:rsidRPr="00F75682">
        <w:t>Decision Issued Date</w:t>
      </w:r>
      <w:r w:rsidR="00491E21">
        <w:t xml:space="preserve"> </w:t>
      </w:r>
      <w:r w:rsidRPr="00F75682">
        <w:t xml:space="preserve">Mon 06 Jul 2026 </w:t>
      </w:r>
    </w:p>
    <w:p w14:paraId="69ABC9B9" w14:textId="77777777" w:rsidR="00E11203" w:rsidRPr="00F75682" w:rsidRDefault="00E11203" w:rsidP="00E11203">
      <w:r w:rsidRPr="00F75682">
        <w:t xml:space="preserve"> </w:t>
      </w:r>
    </w:p>
    <w:p w14:paraId="7E66A4C8" w14:textId="77777777" w:rsidR="00E11203" w:rsidRPr="00F75682" w:rsidRDefault="00E11203" w:rsidP="00E11203">
      <w:r w:rsidRPr="00F75682">
        <w:t xml:space="preserve">Status: Approved </w:t>
      </w:r>
    </w:p>
    <w:p w14:paraId="42CC800C" w14:textId="77777777" w:rsidR="00E11203" w:rsidRPr="00F75682" w:rsidRDefault="00E11203" w:rsidP="00E11203">
      <w:r w:rsidRPr="00F75682">
        <w:t xml:space="preserve">Erection of single storey rear and side extension to provide additional living accommodation. </w:t>
      </w:r>
    </w:p>
    <w:p w14:paraId="3A591BB6" w14:textId="77777777" w:rsidR="00E11203" w:rsidRPr="00F75682" w:rsidRDefault="00E11203" w:rsidP="00E11203">
      <w:r w:rsidRPr="00F75682">
        <w:t xml:space="preserve">The Close Bagstone Road Rangeworthy South Gloucestershire GL12 8BD </w:t>
      </w:r>
    </w:p>
    <w:p w14:paraId="0788D64F" w14:textId="63ACA9F1" w:rsidR="00E11203" w:rsidRPr="00F75682" w:rsidRDefault="00E11203" w:rsidP="00E11203">
      <w:r w:rsidRPr="00F75682">
        <w:t xml:space="preserve">Ref. No: P26/00838/HH  </w:t>
      </w:r>
    </w:p>
    <w:p w14:paraId="2792493A" w14:textId="77777777" w:rsidR="00E11203" w:rsidRPr="00F75682" w:rsidRDefault="00E11203" w:rsidP="00E11203">
      <w:r w:rsidRPr="00F75682">
        <w:t xml:space="preserve"> </w:t>
      </w:r>
    </w:p>
    <w:p w14:paraId="320FF636" w14:textId="77777777" w:rsidR="00E11203" w:rsidRPr="00F75682" w:rsidRDefault="00E11203" w:rsidP="00E11203">
      <w:r w:rsidRPr="00F75682">
        <w:t xml:space="preserve">Status: Refusal </w:t>
      </w:r>
    </w:p>
    <w:p w14:paraId="29653BAD" w14:textId="77777777" w:rsidR="00E11203" w:rsidRPr="00F75682" w:rsidRDefault="00E11203" w:rsidP="00E11203">
      <w:r w:rsidRPr="00F75682">
        <w:t xml:space="preserve">Erection of 2no self-build dwellings (Application for technical detail consent following approved </w:t>
      </w:r>
    </w:p>
    <w:p w14:paraId="7AB71D99" w14:textId="68258932" w:rsidR="00E11203" w:rsidRPr="00F75682" w:rsidRDefault="00E11203" w:rsidP="00E11203">
      <w:r w:rsidRPr="00F75682">
        <w:t xml:space="preserve">permission in principle P25/02249/PIP). </w:t>
      </w:r>
    </w:p>
    <w:p w14:paraId="5DF77B5A" w14:textId="77777777" w:rsidR="00E11203" w:rsidRPr="00F75682" w:rsidRDefault="00E11203" w:rsidP="00E11203">
      <w:r w:rsidRPr="00F75682">
        <w:t xml:space="preserve">Land At Myrtle Cottage Manor Road Rangeworthy South Gloucestershire BS37 7LR </w:t>
      </w:r>
    </w:p>
    <w:p w14:paraId="27744757" w14:textId="0E5AF56C" w:rsidR="0065160F" w:rsidRPr="0065160F" w:rsidRDefault="00E11203" w:rsidP="00E11203">
      <w:pPr>
        <w:rPr>
          <w:b/>
          <w:bCs/>
        </w:rPr>
      </w:pPr>
      <w:r w:rsidRPr="00F75682">
        <w:t xml:space="preserve">Ref. No: P26/00635/F </w:t>
      </w:r>
      <w:r w:rsidRPr="00F75682">
        <w:br/>
      </w:r>
    </w:p>
    <w:p w14:paraId="32E19DF6" w14:textId="5DE7189F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64/26</w:t>
      </w:r>
      <w:r w:rsidRPr="0065160F">
        <w:rPr>
          <w:b/>
          <w:bCs/>
        </w:rPr>
        <w:tab/>
        <w:t>Appeals in the parish</w:t>
      </w:r>
      <w:r w:rsidR="00F75682">
        <w:rPr>
          <w:b/>
          <w:bCs/>
        </w:rPr>
        <w:br/>
      </w:r>
      <w:r w:rsidR="00F75682" w:rsidRPr="00F75682">
        <w:t>No new appeals</w:t>
      </w:r>
    </w:p>
    <w:p w14:paraId="1475B98A" w14:textId="77777777" w:rsidR="0065160F" w:rsidRPr="0065160F" w:rsidRDefault="0065160F" w:rsidP="0065160F">
      <w:pPr>
        <w:rPr>
          <w:b/>
          <w:bCs/>
        </w:rPr>
      </w:pPr>
    </w:p>
    <w:p w14:paraId="035BAE71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 xml:space="preserve">Financial Matters </w:t>
      </w:r>
    </w:p>
    <w:p w14:paraId="6F3FC737" w14:textId="5AA2C74E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65/26</w:t>
      </w:r>
      <w:r w:rsidRPr="0065160F">
        <w:rPr>
          <w:b/>
          <w:bCs/>
        </w:rPr>
        <w:tab/>
        <w:t xml:space="preserve">To RESOLVE to approve the Bank Reconciliation for June 2026. </w:t>
      </w:r>
      <w:r w:rsidR="00352C92">
        <w:rPr>
          <w:b/>
          <w:bCs/>
        </w:rPr>
        <w:br/>
      </w:r>
      <w:r w:rsidR="00904928" w:rsidRPr="006E5C3C">
        <w:t xml:space="preserve">The bank reconciliation was reviewed, </w:t>
      </w:r>
      <w:r w:rsidR="00352C92" w:rsidRPr="006E5C3C">
        <w:t>It was RESOLVED to accept</w:t>
      </w:r>
      <w:r w:rsidR="00904928" w:rsidRPr="006E5C3C">
        <w:t>.</w:t>
      </w:r>
      <w:r w:rsidR="00352C92" w:rsidRPr="006E5C3C">
        <w:t xml:space="preserve"> </w:t>
      </w:r>
      <w:r w:rsidR="006E5C3C" w:rsidRPr="006E5C3C">
        <w:t>No issues noted.</w:t>
      </w:r>
    </w:p>
    <w:p w14:paraId="7CCA8296" w14:textId="77777777" w:rsidR="0065160F" w:rsidRPr="0065160F" w:rsidRDefault="0065160F" w:rsidP="0065160F">
      <w:pPr>
        <w:rPr>
          <w:b/>
          <w:bCs/>
        </w:rPr>
      </w:pPr>
    </w:p>
    <w:p w14:paraId="3E0D5983" w14:textId="5354525C" w:rsidR="00993488" w:rsidRPr="00DB4F3E" w:rsidRDefault="0065160F" w:rsidP="00993488">
      <w:r w:rsidRPr="0065160F">
        <w:rPr>
          <w:b/>
          <w:bCs/>
        </w:rPr>
        <w:t>66/26</w:t>
      </w:r>
      <w:r w:rsidRPr="0065160F">
        <w:rPr>
          <w:b/>
          <w:bCs/>
        </w:rPr>
        <w:tab/>
        <w:t>To RESOLVE to approve Payments for July 2026</w:t>
      </w:r>
      <w:r w:rsidR="00255560">
        <w:rPr>
          <w:b/>
          <w:bCs/>
        </w:rPr>
        <w:br/>
      </w:r>
      <w:r w:rsidR="00255560" w:rsidRPr="00255560">
        <w:t>All payments were approved</w:t>
      </w:r>
      <w:r w:rsidR="00255560">
        <w:t>.</w:t>
      </w:r>
      <w:r w:rsidR="006E5C3C">
        <w:rPr>
          <w:b/>
          <w:bCs/>
        </w:rPr>
        <w:br/>
      </w:r>
      <w:r w:rsidR="00993488" w:rsidRPr="00DB4F3E">
        <w:t xml:space="preserve">Clerk salary </w:t>
      </w:r>
      <w:r w:rsidR="00993488" w:rsidRPr="00DB4F3E">
        <w:tab/>
      </w:r>
      <w:r w:rsidR="00993488" w:rsidRPr="00DB4F3E">
        <w:tab/>
      </w:r>
      <w:r w:rsidR="00993488" w:rsidRPr="00DB4F3E">
        <w:tab/>
      </w:r>
      <w:r w:rsidR="00993488" w:rsidRPr="00DB4F3E">
        <w:tab/>
      </w:r>
      <w:proofErr w:type="spellStart"/>
      <w:r w:rsidR="00993488" w:rsidRPr="00DB4F3E">
        <w:t>Salary</w:t>
      </w:r>
      <w:proofErr w:type="spellEnd"/>
      <w:r w:rsidR="00993488" w:rsidRPr="00DB4F3E">
        <w:t xml:space="preserve"> March</w:t>
      </w:r>
      <w:r w:rsidR="00993488" w:rsidRPr="00DB4F3E">
        <w:tab/>
      </w:r>
      <w:r w:rsidR="00993488" w:rsidRPr="00DB4F3E">
        <w:tab/>
      </w:r>
      <w:r w:rsidR="00993488" w:rsidRPr="00DB4F3E">
        <w:tab/>
      </w:r>
      <w:r w:rsidR="00993488" w:rsidRPr="00DB4F3E">
        <w:tab/>
      </w:r>
      <w:r w:rsidR="00993488" w:rsidRPr="00DB4F3E">
        <w:tab/>
      </w:r>
      <w:r w:rsidR="00011FDB">
        <w:t>x</w:t>
      </w:r>
    </w:p>
    <w:p w14:paraId="212FCEC8" w14:textId="62BB0A17" w:rsidR="00993488" w:rsidRPr="00011FDB" w:rsidRDefault="00993488" w:rsidP="00993488">
      <w:r w:rsidRPr="00011FDB">
        <w:t xml:space="preserve">HMRC </w:t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  <w:t>Tax/NI</w:t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  <w:t>86.37</w:t>
      </w:r>
    </w:p>
    <w:p w14:paraId="421CA07A" w14:textId="039C7665" w:rsidR="00993488" w:rsidRPr="00011FDB" w:rsidRDefault="00993488" w:rsidP="00993488">
      <w:r w:rsidRPr="00011FDB">
        <w:t>Clerk expenses</w:t>
      </w:r>
      <w:r w:rsidR="00011FDB" w:rsidRPr="00011FDB">
        <w:t xml:space="preserve"> </w:t>
      </w:r>
      <w:r w:rsidR="00011FDB">
        <w:t>(</w:t>
      </w:r>
      <w:proofErr w:type="spellStart"/>
      <w:r w:rsidR="00011FDB">
        <w:t>ms</w:t>
      </w:r>
      <w:proofErr w:type="spellEnd"/>
      <w:r w:rsidR="00011FDB">
        <w:t xml:space="preserve"> 365)</w:t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</w:r>
      <w:r w:rsidRPr="00011FDB">
        <w:tab/>
        <w:t>267.00</w:t>
      </w:r>
    </w:p>
    <w:p w14:paraId="5F454FA5" w14:textId="3F2E0038" w:rsidR="00993488" w:rsidRPr="00491E21" w:rsidRDefault="00993488" w:rsidP="00993488">
      <w:r w:rsidRPr="00491E21">
        <w:t xml:space="preserve">Pension </w:t>
      </w:r>
      <w:r w:rsidRPr="00491E21">
        <w:tab/>
      </w:r>
      <w:r w:rsidRPr="00491E21">
        <w:tab/>
      </w:r>
      <w:r w:rsidRPr="00491E21">
        <w:tab/>
      </w:r>
      <w:r w:rsidRPr="00491E21">
        <w:tab/>
      </w:r>
      <w:r w:rsidRPr="00491E21">
        <w:tab/>
      </w:r>
      <w:r w:rsidRPr="00491E21">
        <w:tab/>
      </w:r>
      <w:r w:rsidRPr="00491E21">
        <w:tab/>
      </w:r>
      <w:r w:rsidRPr="00491E21">
        <w:tab/>
      </w:r>
      <w:r w:rsidRPr="00491E21">
        <w:tab/>
      </w:r>
      <w:r w:rsidRPr="00491E21">
        <w:tab/>
        <w:t>244.95</w:t>
      </w:r>
    </w:p>
    <w:p w14:paraId="010D594B" w14:textId="2A795E9C" w:rsidR="00993488" w:rsidRPr="00DB4F3E" w:rsidRDefault="00993488" w:rsidP="00993488">
      <w:r w:rsidRPr="00DB4F3E">
        <w:t>S Glos Council</w:t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  <w:t>275.91</w:t>
      </w:r>
      <w:r w:rsidRPr="00DB4F3E">
        <w:tab/>
      </w:r>
      <w:r w:rsidRPr="00DB4F3E">
        <w:tab/>
        <w:t>55.18</w:t>
      </w:r>
      <w:r w:rsidRPr="00DB4F3E">
        <w:tab/>
        <w:t>331.09</w:t>
      </w:r>
    </w:p>
    <w:p w14:paraId="78273862" w14:textId="6B013101" w:rsidR="00993488" w:rsidRPr="00DB4F3E" w:rsidRDefault="00993488" w:rsidP="00993488">
      <w:r w:rsidRPr="00DB4F3E">
        <w:t>Iain Selkirk Auditor</w:t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  <w:t>170.00</w:t>
      </w:r>
      <w:r w:rsidRPr="00DB4F3E">
        <w:tab/>
      </w:r>
      <w:r w:rsidRPr="00DB4F3E">
        <w:tab/>
      </w:r>
      <w:r w:rsidRPr="00DB4F3E">
        <w:tab/>
        <w:t>170.00</w:t>
      </w:r>
    </w:p>
    <w:p w14:paraId="0000AD35" w14:textId="4F45C155" w:rsidR="0065160F" w:rsidRPr="00DB4F3E" w:rsidRDefault="00993488" w:rsidP="00993488">
      <w:r w:rsidRPr="00DB4F3E">
        <w:t>S Glos Council</w:t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</w:r>
      <w:r w:rsidRPr="00DB4F3E">
        <w:tab/>
        <w:t>394.74</w:t>
      </w:r>
      <w:r w:rsidRPr="00DB4F3E">
        <w:tab/>
      </w:r>
      <w:r w:rsidRPr="00DB4F3E">
        <w:tab/>
        <w:t>78.95</w:t>
      </w:r>
      <w:r w:rsidRPr="00DB4F3E">
        <w:tab/>
        <w:t>473.69</w:t>
      </w:r>
      <w:r w:rsidR="00DB4F3E">
        <w:br/>
      </w:r>
      <w:r w:rsidR="00DB4F3E">
        <w:br/>
        <w:t xml:space="preserve">A </w:t>
      </w:r>
      <w:r w:rsidR="00CE274C">
        <w:t xml:space="preserve">grant </w:t>
      </w:r>
      <w:r w:rsidR="00DB4F3E">
        <w:t xml:space="preserve">payment for £2645.20 </w:t>
      </w:r>
      <w:r w:rsidR="00752C42">
        <w:t>was approved for Rangeworthy Village Hall</w:t>
      </w:r>
      <w:r w:rsidR="008676DC">
        <w:t xml:space="preserve"> (CIL budget)</w:t>
      </w:r>
    </w:p>
    <w:p w14:paraId="35016F58" w14:textId="77777777" w:rsidR="0065160F" w:rsidRPr="0065160F" w:rsidRDefault="0065160F" w:rsidP="0065160F">
      <w:pPr>
        <w:rPr>
          <w:b/>
          <w:bCs/>
        </w:rPr>
      </w:pPr>
    </w:p>
    <w:p w14:paraId="13195971" w14:textId="738927D2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67/26</w:t>
      </w:r>
      <w:r w:rsidRPr="0065160F">
        <w:rPr>
          <w:b/>
          <w:bCs/>
        </w:rPr>
        <w:tab/>
        <w:t>To receive 1st quarter budget update 2026</w:t>
      </w:r>
      <w:r w:rsidR="00CE274C">
        <w:rPr>
          <w:b/>
          <w:bCs/>
        </w:rPr>
        <w:br/>
      </w:r>
      <w:r w:rsidR="00CE274C" w:rsidRPr="00CE274C">
        <w:t>Noted – no issues</w:t>
      </w:r>
      <w:r w:rsidR="00CE274C">
        <w:t xml:space="preserve"> raised</w:t>
      </w:r>
    </w:p>
    <w:p w14:paraId="4E88F67A" w14:textId="77777777" w:rsidR="0065160F" w:rsidRPr="0065160F" w:rsidRDefault="0065160F" w:rsidP="0065160F">
      <w:pPr>
        <w:rPr>
          <w:b/>
          <w:bCs/>
        </w:rPr>
      </w:pPr>
    </w:p>
    <w:p w14:paraId="66FCC666" w14:textId="170216DF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68/26</w:t>
      </w:r>
      <w:r w:rsidRPr="0065160F">
        <w:rPr>
          <w:b/>
          <w:bCs/>
        </w:rPr>
        <w:tab/>
        <w:t>Children’s Playground</w:t>
      </w:r>
      <w:r w:rsidR="00CE274C">
        <w:rPr>
          <w:b/>
          <w:bCs/>
        </w:rPr>
        <w:br/>
      </w:r>
    </w:p>
    <w:p w14:paraId="0A54267A" w14:textId="18B9B15D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a.</w:t>
      </w:r>
      <w:r w:rsidRPr="0065160F">
        <w:rPr>
          <w:b/>
          <w:bCs/>
        </w:rPr>
        <w:tab/>
        <w:t>To receive monthly inspection reports &amp; review actions</w:t>
      </w:r>
      <w:r w:rsidR="005342AD">
        <w:rPr>
          <w:b/>
          <w:bCs/>
        </w:rPr>
        <w:br/>
      </w:r>
      <w:r w:rsidR="005342AD" w:rsidRPr="0006165D">
        <w:t xml:space="preserve">Inspection forms </w:t>
      </w:r>
      <w:r w:rsidR="00004B58" w:rsidRPr="0006165D">
        <w:t>completed</w:t>
      </w:r>
      <w:r w:rsidR="007676E3" w:rsidRPr="0006165D">
        <w:t xml:space="preserve"> – no issues noted.  </w:t>
      </w:r>
      <w:r w:rsidR="0006165D">
        <w:br/>
      </w:r>
    </w:p>
    <w:p w14:paraId="5954CD9E" w14:textId="693F940F" w:rsidR="0065160F" w:rsidRPr="0006165D" w:rsidRDefault="0065160F" w:rsidP="0065160F">
      <w:r w:rsidRPr="0065160F">
        <w:rPr>
          <w:b/>
          <w:bCs/>
        </w:rPr>
        <w:t>b.</w:t>
      </w:r>
      <w:r w:rsidRPr="0065160F">
        <w:rPr>
          <w:b/>
          <w:bCs/>
        </w:rPr>
        <w:tab/>
        <w:t>To consider costs for replacement parts and agree actions</w:t>
      </w:r>
      <w:r w:rsidR="0006165D">
        <w:rPr>
          <w:b/>
          <w:bCs/>
        </w:rPr>
        <w:br/>
      </w:r>
      <w:r w:rsidR="0006165D">
        <w:t xml:space="preserve">It was RESOLVED to accept the quotation from Wicksteed Leisure for 2 replacement seat on the </w:t>
      </w:r>
      <w:r w:rsidR="002E76E6">
        <w:t>whirlybird at the total cost of £270.95.  (Cil funding).</w:t>
      </w:r>
    </w:p>
    <w:p w14:paraId="25610230" w14:textId="77777777" w:rsidR="0065160F" w:rsidRPr="0065160F" w:rsidRDefault="0065160F" w:rsidP="0065160F">
      <w:pPr>
        <w:rPr>
          <w:b/>
          <w:bCs/>
        </w:rPr>
      </w:pPr>
    </w:p>
    <w:p w14:paraId="159DB279" w14:textId="3712501E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69/26</w:t>
      </w:r>
      <w:r w:rsidRPr="0065160F">
        <w:rPr>
          <w:b/>
          <w:bCs/>
        </w:rPr>
        <w:tab/>
        <w:t>To note issues relating to Highways, Car Park or Public Rights of Way.</w:t>
      </w:r>
      <w:r w:rsidR="002E76E6">
        <w:rPr>
          <w:b/>
          <w:bCs/>
        </w:rPr>
        <w:br/>
      </w:r>
      <w:r w:rsidR="000A2294" w:rsidRPr="000A2294">
        <w:t>No new issues raised</w:t>
      </w:r>
      <w:r w:rsidR="000A2294">
        <w:t>, discussed earlier in the meeting.</w:t>
      </w:r>
    </w:p>
    <w:p w14:paraId="5DD486ED" w14:textId="77777777" w:rsidR="0065160F" w:rsidRPr="0065160F" w:rsidRDefault="0065160F" w:rsidP="0065160F">
      <w:pPr>
        <w:rPr>
          <w:b/>
          <w:bCs/>
        </w:rPr>
      </w:pPr>
    </w:p>
    <w:p w14:paraId="3D490A10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70/26</w:t>
      </w:r>
      <w:r w:rsidRPr="0065160F">
        <w:rPr>
          <w:b/>
          <w:bCs/>
        </w:rPr>
        <w:tab/>
        <w:t>To receive updates on Parish Projects and agree actions</w:t>
      </w:r>
    </w:p>
    <w:p w14:paraId="3613EB18" w14:textId="77777777" w:rsidR="0065160F" w:rsidRPr="0065160F" w:rsidRDefault="0065160F" w:rsidP="0065160F">
      <w:pPr>
        <w:rPr>
          <w:b/>
          <w:bCs/>
        </w:rPr>
      </w:pPr>
    </w:p>
    <w:p w14:paraId="352EC50C" w14:textId="68B21BC4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a.</w:t>
      </w:r>
      <w:r w:rsidRPr="0065160F">
        <w:rPr>
          <w:b/>
          <w:bCs/>
        </w:rPr>
        <w:tab/>
        <w:t>Pavilion Accessibility Improvements (track)</w:t>
      </w:r>
      <w:r w:rsidR="007405D7">
        <w:rPr>
          <w:b/>
          <w:bCs/>
        </w:rPr>
        <w:t xml:space="preserve"> – </w:t>
      </w:r>
      <w:r w:rsidR="007405D7" w:rsidRPr="007405D7">
        <w:t>Application noted</w:t>
      </w:r>
      <w:r w:rsidR="007405D7">
        <w:t>, no further update.</w:t>
      </w:r>
    </w:p>
    <w:p w14:paraId="5E4A2238" w14:textId="6BA3F7B9" w:rsidR="0065160F" w:rsidRPr="00057F1A" w:rsidRDefault="0065160F" w:rsidP="0065160F">
      <w:r w:rsidRPr="00057F1A">
        <w:rPr>
          <w:b/>
          <w:bCs/>
        </w:rPr>
        <w:t>b.</w:t>
      </w:r>
      <w:r w:rsidRPr="00057F1A">
        <w:rPr>
          <w:b/>
          <w:bCs/>
        </w:rPr>
        <w:tab/>
        <w:t>Pavilion Improvements</w:t>
      </w:r>
      <w:r w:rsidR="007405D7" w:rsidRPr="00057F1A">
        <w:rPr>
          <w:b/>
          <w:bCs/>
        </w:rPr>
        <w:t xml:space="preserve"> </w:t>
      </w:r>
      <w:r w:rsidR="00057F1A" w:rsidRPr="00057F1A">
        <w:rPr>
          <w:b/>
          <w:bCs/>
        </w:rPr>
        <w:t>–</w:t>
      </w:r>
      <w:r w:rsidR="007405D7" w:rsidRPr="00057F1A">
        <w:rPr>
          <w:b/>
          <w:bCs/>
        </w:rPr>
        <w:t xml:space="preserve"> </w:t>
      </w:r>
      <w:r w:rsidR="00057F1A" w:rsidRPr="00057F1A">
        <w:t>S106 application to SGC, update from Officer</w:t>
      </w:r>
      <w:r w:rsidR="00FC4992">
        <w:t xml:space="preserve"> reported that the </w:t>
      </w:r>
      <w:r w:rsidR="00057F1A" w:rsidRPr="00057F1A">
        <w:t xml:space="preserve"> results would be available end August.</w:t>
      </w:r>
      <w:r w:rsidR="00FC4992">
        <w:t xml:space="preserve"> </w:t>
      </w:r>
    </w:p>
    <w:p w14:paraId="5D0F9569" w14:textId="77777777" w:rsidR="0065160F" w:rsidRPr="00057F1A" w:rsidRDefault="0065160F" w:rsidP="0065160F">
      <w:pPr>
        <w:rPr>
          <w:b/>
          <w:bCs/>
        </w:rPr>
      </w:pPr>
    </w:p>
    <w:p w14:paraId="39E3B988" w14:textId="437E8E28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>71/26</w:t>
      </w:r>
      <w:r w:rsidRPr="0065160F">
        <w:rPr>
          <w:b/>
          <w:bCs/>
        </w:rPr>
        <w:tab/>
        <w:t xml:space="preserve">To note any other matters relating to Rangeworthy Parish – No resolutions to be made, future agenda items. </w:t>
      </w:r>
      <w:r w:rsidR="00ED7074">
        <w:rPr>
          <w:b/>
          <w:bCs/>
        </w:rPr>
        <w:br/>
      </w:r>
      <w:r w:rsidR="0076727F" w:rsidRPr="0076727F">
        <w:t>Fuel consumption at the sports pavilion</w:t>
      </w:r>
      <w:r w:rsidR="0076727F">
        <w:t xml:space="preserve"> – review ongoing and changes to </w:t>
      </w:r>
      <w:r w:rsidR="006508CC">
        <w:t>timer.</w:t>
      </w:r>
      <w:r w:rsidR="00ED7074">
        <w:rPr>
          <w:b/>
          <w:bCs/>
        </w:rPr>
        <w:br/>
      </w:r>
      <w:r w:rsidR="00ED7074" w:rsidRPr="00ED7074">
        <w:br/>
        <w:t>With no further business, the meeting was closed 21:58.</w:t>
      </w:r>
    </w:p>
    <w:p w14:paraId="70516ED2" w14:textId="77777777" w:rsidR="0065160F" w:rsidRPr="0065160F" w:rsidRDefault="0065160F" w:rsidP="0065160F">
      <w:pPr>
        <w:rPr>
          <w:b/>
          <w:bCs/>
        </w:rPr>
      </w:pPr>
    </w:p>
    <w:p w14:paraId="7F155503" w14:textId="77777777" w:rsidR="0065160F" w:rsidRPr="0065160F" w:rsidRDefault="0065160F" w:rsidP="0065160F">
      <w:pPr>
        <w:rPr>
          <w:b/>
          <w:bCs/>
        </w:rPr>
      </w:pPr>
      <w:r w:rsidRPr="0065160F">
        <w:rPr>
          <w:b/>
          <w:bCs/>
        </w:rPr>
        <w:t xml:space="preserve">Date of Next Meeting </w:t>
      </w:r>
    </w:p>
    <w:p w14:paraId="5436D75A" w14:textId="77777777" w:rsidR="00BE4B16" w:rsidRPr="0011770E" w:rsidRDefault="00BE4B16" w:rsidP="0065160F">
      <w:pPr>
        <w:rPr>
          <w:b/>
          <w:bCs/>
        </w:rPr>
      </w:pPr>
    </w:p>
    <w:sectPr w:rsidR="00BE4B16" w:rsidRPr="0011770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ECD89" w14:textId="77777777" w:rsidR="00434883" w:rsidRDefault="00434883" w:rsidP="00FB2396">
      <w:r>
        <w:separator/>
      </w:r>
    </w:p>
  </w:endnote>
  <w:endnote w:type="continuationSeparator" w:id="0">
    <w:p w14:paraId="7984C8E5" w14:textId="77777777" w:rsidR="00434883" w:rsidRDefault="00434883" w:rsidP="00FB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A640" w14:textId="1A6BCD91" w:rsidR="00514796" w:rsidRDefault="00514796">
    <w:pPr>
      <w:pStyle w:val="Footer"/>
    </w:pPr>
    <w:r>
      <w:t xml:space="preserve">Page </w:t>
    </w:r>
    <w:sdt>
      <w:sdtPr>
        <w:id w:val="-12225190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202</w:t>
        </w:r>
        <w:r w:rsidR="005549ED">
          <w:rPr>
            <w:noProof/>
          </w:rPr>
          <w:t>6</w:t>
        </w:r>
      </w:sdtContent>
    </w:sdt>
  </w:p>
  <w:p w14:paraId="124A3EB9" w14:textId="77777777" w:rsidR="00485801" w:rsidRDefault="00485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16E09" w14:textId="77777777" w:rsidR="00434883" w:rsidRDefault="00434883" w:rsidP="00FB2396">
      <w:r>
        <w:separator/>
      </w:r>
    </w:p>
  </w:footnote>
  <w:footnote w:type="continuationSeparator" w:id="0">
    <w:p w14:paraId="0A33CEDE" w14:textId="77777777" w:rsidR="00434883" w:rsidRDefault="00434883" w:rsidP="00FB2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7D0"/>
    <w:multiLevelType w:val="hybridMultilevel"/>
    <w:tmpl w:val="CC86A53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734F4"/>
    <w:multiLevelType w:val="hybridMultilevel"/>
    <w:tmpl w:val="ACC81B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C6EAE"/>
    <w:multiLevelType w:val="hybridMultilevel"/>
    <w:tmpl w:val="ADF64896"/>
    <w:lvl w:ilvl="0" w:tplc="F886E3A0">
      <w:start w:val="53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506376">
    <w:abstractNumId w:val="2"/>
  </w:num>
  <w:num w:numId="2" w16cid:durableId="1039279568">
    <w:abstractNumId w:val="1"/>
  </w:num>
  <w:num w:numId="3" w16cid:durableId="1493521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32"/>
    <w:rsid w:val="000008DC"/>
    <w:rsid w:val="00000AA4"/>
    <w:rsid w:val="00000D2D"/>
    <w:rsid w:val="00000FEB"/>
    <w:rsid w:val="0000238E"/>
    <w:rsid w:val="00004B58"/>
    <w:rsid w:val="0000782C"/>
    <w:rsid w:val="000078B5"/>
    <w:rsid w:val="00007E59"/>
    <w:rsid w:val="00011B3E"/>
    <w:rsid w:val="00011FDB"/>
    <w:rsid w:val="00014D72"/>
    <w:rsid w:val="00017D3C"/>
    <w:rsid w:val="00021B7E"/>
    <w:rsid w:val="00022D8B"/>
    <w:rsid w:val="00022E14"/>
    <w:rsid w:val="00025934"/>
    <w:rsid w:val="00030F49"/>
    <w:rsid w:val="0003368C"/>
    <w:rsid w:val="000351D7"/>
    <w:rsid w:val="00041461"/>
    <w:rsid w:val="00041DF3"/>
    <w:rsid w:val="00044C61"/>
    <w:rsid w:val="00052EB2"/>
    <w:rsid w:val="000535E2"/>
    <w:rsid w:val="000562B5"/>
    <w:rsid w:val="00057F1A"/>
    <w:rsid w:val="00060910"/>
    <w:rsid w:val="0006165D"/>
    <w:rsid w:val="00066D90"/>
    <w:rsid w:val="0007110C"/>
    <w:rsid w:val="00081375"/>
    <w:rsid w:val="00087DAF"/>
    <w:rsid w:val="000902C7"/>
    <w:rsid w:val="00090F68"/>
    <w:rsid w:val="000A03A2"/>
    <w:rsid w:val="000A2294"/>
    <w:rsid w:val="000A5E54"/>
    <w:rsid w:val="000A6157"/>
    <w:rsid w:val="000A7E44"/>
    <w:rsid w:val="000B1F50"/>
    <w:rsid w:val="000B5D1C"/>
    <w:rsid w:val="000B673E"/>
    <w:rsid w:val="000B6F2A"/>
    <w:rsid w:val="000C320E"/>
    <w:rsid w:val="000C39A6"/>
    <w:rsid w:val="000C3CCB"/>
    <w:rsid w:val="000C4F5E"/>
    <w:rsid w:val="000C75B4"/>
    <w:rsid w:val="000D18FF"/>
    <w:rsid w:val="000D1A4D"/>
    <w:rsid w:val="000D286C"/>
    <w:rsid w:val="000D2EC9"/>
    <w:rsid w:val="000D310D"/>
    <w:rsid w:val="000D3AF8"/>
    <w:rsid w:val="000D4101"/>
    <w:rsid w:val="000D76F8"/>
    <w:rsid w:val="000E0B64"/>
    <w:rsid w:val="000E0D24"/>
    <w:rsid w:val="000E20E5"/>
    <w:rsid w:val="000E3F35"/>
    <w:rsid w:val="000E488E"/>
    <w:rsid w:val="000E5EC5"/>
    <w:rsid w:val="000F0E37"/>
    <w:rsid w:val="000F126D"/>
    <w:rsid w:val="000F1CAD"/>
    <w:rsid w:val="000F6232"/>
    <w:rsid w:val="000F6569"/>
    <w:rsid w:val="000F69B7"/>
    <w:rsid w:val="000F724A"/>
    <w:rsid w:val="000F787A"/>
    <w:rsid w:val="000F7E93"/>
    <w:rsid w:val="00100B30"/>
    <w:rsid w:val="00100D0C"/>
    <w:rsid w:val="001014FD"/>
    <w:rsid w:val="00101632"/>
    <w:rsid w:val="00110482"/>
    <w:rsid w:val="0011463B"/>
    <w:rsid w:val="00116223"/>
    <w:rsid w:val="00117128"/>
    <w:rsid w:val="0011770E"/>
    <w:rsid w:val="00121250"/>
    <w:rsid w:val="00122D75"/>
    <w:rsid w:val="0012381F"/>
    <w:rsid w:val="001279C1"/>
    <w:rsid w:val="001308A3"/>
    <w:rsid w:val="00130D9C"/>
    <w:rsid w:val="00136711"/>
    <w:rsid w:val="00137893"/>
    <w:rsid w:val="00140D8D"/>
    <w:rsid w:val="00142E95"/>
    <w:rsid w:val="00157303"/>
    <w:rsid w:val="0016156E"/>
    <w:rsid w:val="001617C1"/>
    <w:rsid w:val="0016796F"/>
    <w:rsid w:val="00172B44"/>
    <w:rsid w:val="0017459C"/>
    <w:rsid w:val="00174647"/>
    <w:rsid w:val="00174CC4"/>
    <w:rsid w:val="00177694"/>
    <w:rsid w:val="00177F15"/>
    <w:rsid w:val="00180CE1"/>
    <w:rsid w:val="001826B6"/>
    <w:rsid w:val="00183020"/>
    <w:rsid w:val="00185C3F"/>
    <w:rsid w:val="00185FAA"/>
    <w:rsid w:val="00186632"/>
    <w:rsid w:val="00187A42"/>
    <w:rsid w:val="00187C61"/>
    <w:rsid w:val="001944D1"/>
    <w:rsid w:val="00195A75"/>
    <w:rsid w:val="001A41E4"/>
    <w:rsid w:val="001B069B"/>
    <w:rsid w:val="001B3CD6"/>
    <w:rsid w:val="001B7D6E"/>
    <w:rsid w:val="001C15B5"/>
    <w:rsid w:val="001C3C3D"/>
    <w:rsid w:val="001C5779"/>
    <w:rsid w:val="001C581D"/>
    <w:rsid w:val="001C5A17"/>
    <w:rsid w:val="001D0270"/>
    <w:rsid w:val="001D14DD"/>
    <w:rsid w:val="001D3647"/>
    <w:rsid w:val="001D659D"/>
    <w:rsid w:val="001E30E8"/>
    <w:rsid w:val="001E63EA"/>
    <w:rsid w:val="001E75A5"/>
    <w:rsid w:val="001F295F"/>
    <w:rsid w:val="001F3081"/>
    <w:rsid w:val="001F315B"/>
    <w:rsid w:val="001F47E4"/>
    <w:rsid w:val="002015E2"/>
    <w:rsid w:val="00204171"/>
    <w:rsid w:val="00215949"/>
    <w:rsid w:val="002200EC"/>
    <w:rsid w:val="00221894"/>
    <w:rsid w:val="002228DF"/>
    <w:rsid w:val="00222A9E"/>
    <w:rsid w:val="00230375"/>
    <w:rsid w:val="00230DC9"/>
    <w:rsid w:val="0023174F"/>
    <w:rsid w:val="0023362F"/>
    <w:rsid w:val="00234238"/>
    <w:rsid w:val="00234E9C"/>
    <w:rsid w:val="00236402"/>
    <w:rsid w:val="00240C27"/>
    <w:rsid w:val="00242471"/>
    <w:rsid w:val="0024703A"/>
    <w:rsid w:val="00250188"/>
    <w:rsid w:val="00250296"/>
    <w:rsid w:val="00255560"/>
    <w:rsid w:val="002568EF"/>
    <w:rsid w:val="0026068F"/>
    <w:rsid w:val="00261828"/>
    <w:rsid w:val="00262000"/>
    <w:rsid w:val="00263DF2"/>
    <w:rsid w:val="00264291"/>
    <w:rsid w:val="00266E26"/>
    <w:rsid w:val="00266E56"/>
    <w:rsid w:val="002701A0"/>
    <w:rsid w:val="00270250"/>
    <w:rsid w:val="00271A75"/>
    <w:rsid w:val="00275034"/>
    <w:rsid w:val="00275475"/>
    <w:rsid w:val="00282F0B"/>
    <w:rsid w:val="00283180"/>
    <w:rsid w:val="00284FE1"/>
    <w:rsid w:val="00285A08"/>
    <w:rsid w:val="00285FC7"/>
    <w:rsid w:val="0028625C"/>
    <w:rsid w:val="002868CC"/>
    <w:rsid w:val="00286EF4"/>
    <w:rsid w:val="002873D8"/>
    <w:rsid w:val="00287985"/>
    <w:rsid w:val="00291468"/>
    <w:rsid w:val="00291F8E"/>
    <w:rsid w:val="002928C9"/>
    <w:rsid w:val="00296C3E"/>
    <w:rsid w:val="0029717E"/>
    <w:rsid w:val="002A0A6E"/>
    <w:rsid w:val="002A1CF6"/>
    <w:rsid w:val="002A2701"/>
    <w:rsid w:val="002A2738"/>
    <w:rsid w:val="002A7A54"/>
    <w:rsid w:val="002A7E76"/>
    <w:rsid w:val="002B62B4"/>
    <w:rsid w:val="002C18F3"/>
    <w:rsid w:val="002C2853"/>
    <w:rsid w:val="002C67AA"/>
    <w:rsid w:val="002D1656"/>
    <w:rsid w:val="002D20DD"/>
    <w:rsid w:val="002D2576"/>
    <w:rsid w:val="002D2A21"/>
    <w:rsid w:val="002D3AA8"/>
    <w:rsid w:val="002D4189"/>
    <w:rsid w:val="002D4676"/>
    <w:rsid w:val="002D4984"/>
    <w:rsid w:val="002D53FB"/>
    <w:rsid w:val="002D764D"/>
    <w:rsid w:val="002D79A6"/>
    <w:rsid w:val="002E03E2"/>
    <w:rsid w:val="002E118F"/>
    <w:rsid w:val="002E24E4"/>
    <w:rsid w:val="002E6F99"/>
    <w:rsid w:val="002E76E6"/>
    <w:rsid w:val="002E7AA6"/>
    <w:rsid w:val="002E7D38"/>
    <w:rsid w:val="002F33AB"/>
    <w:rsid w:val="002F65B8"/>
    <w:rsid w:val="002F6B65"/>
    <w:rsid w:val="003028AF"/>
    <w:rsid w:val="00303E04"/>
    <w:rsid w:val="00305AA8"/>
    <w:rsid w:val="003106CD"/>
    <w:rsid w:val="00310FA5"/>
    <w:rsid w:val="00312871"/>
    <w:rsid w:val="0031367F"/>
    <w:rsid w:val="00330B2E"/>
    <w:rsid w:val="00334C71"/>
    <w:rsid w:val="0034039E"/>
    <w:rsid w:val="00340777"/>
    <w:rsid w:val="00340A25"/>
    <w:rsid w:val="00342EAF"/>
    <w:rsid w:val="003447AF"/>
    <w:rsid w:val="00346865"/>
    <w:rsid w:val="00347D74"/>
    <w:rsid w:val="003501B3"/>
    <w:rsid w:val="0035054D"/>
    <w:rsid w:val="003516D0"/>
    <w:rsid w:val="00352C92"/>
    <w:rsid w:val="00354882"/>
    <w:rsid w:val="0035508A"/>
    <w:rsid w:val="003552E0"/>
    <w:rsid w:val="00356A75"/>
    <w:rsid w:val="00356F64"/>
    <w:rsid w:val="00361E9B"/>
    <w:rsid w:val="003652C7"/>
    <w:rsid w:val="003659CD"/>
    <w:rsid w:val="00367E27"/>
    <w:rsid w:val="00371AE3"/>
    <w:rsid w:val="003804BF"/>
    <w:rsid w:val="003814FD"/>
    <w:rsid w:val="003857BF"/>
    <w:rsid w:val="00386E27"/>
    <w:rsid w:val="00392FA4"/>
    <w:rsid w:val="003931A5"/>
    <w:rsid w:val="00396DE5"/>
    <w:rsid w:val="003977FA"/>
    <w:rsid w:val="00397D90"/>
    <w:rsid w:val="003A35B8"/>
    <w:rsid w:val="003A35D2"/>
    <w:rsid w:val="003A5F13"/>
    <w:rsid w:val="003A5F73"/>
    <w:rsid w:val="003A7C43"/>
    <w:rsid w:val="003B19D3"/>
    <w:rsid w:val="003B2AF7"/>
    <w:rsid w:val="003B64FB"/>
    <w:rsid w:val="003C532C"/>
    <w:rsid w:val="003D10C5"/>
    <w:rsid w:val="003D1E63"/>
    <w:rsid w:val="003D50F2"/>
    <w:rsid w:val="003D59EB"/>
    <w:rsid w:val="003D623A"/>
    <w:rsid w:val="003E055E"/>
    <w:rsid w:val="003E0607"/>
    <w:rsid w:val="003E1413"/>
    <w:rsid w:val="003E268B"/>
    <w:rsid w:val="003E2C1C"/>
    <w:rsid w:val="003E2DBB"/>
    <w:rsid w:val="003E57D6"/>
    <w:rsid w:val="003E79B9"/>
    <w:rsid w:val="003F0CCA"/>
    <w:rsid w:val="003F2739"/>
    <w:rsid w:val="003F2C9A"/>
    <w:rsid w:val="003F2F84"/>
    <w:rsid w:val="003F3E47"/>
    <w:rsid w:val="003F548E"/>
    <w:rsid w:val="003F5844"/>
    <w:rsid w:val="003F5FE1"/>
    <w:rsid w:val="004011D7"/>
    <w:rsid w:val="004029C5"/>
    <w:rsid w:val="00404C37"/>
    <w:rsid w:val="00404DF4"/>
    <w:rsid w:val="0040638F"/>
    <w:rsid w:val="00411375"/>
    <w:rsid w:val="0041312C"/>
    <w:rsid w:val="0041403C"/>
    <w:rsid w:val="00414300"/>
    <w:rsid w:val="004147CB"/>
    <w:rsid w:val="00417936"/>
    <w:rsid w:val="004203EA"/>
    <w:rsid w:val="00420FCA"/>
    <w:rsid w:val="00426034"/>
    <w:rsid w:val="004261D4"/>
    <w:rsid w:val="004305A4"/>
    <w:rsid w:val="00430A33"/>
    <w:rsid w:val="00432B0A"/>
    <w:rsid w:val="00434883"/>
    <w:rsid w:val="004364A0"/>
    <w:rsid w:val="004366C5"/>
    <w:rsid w:val="0044074E"/>
    <w:rsid w:val="00441225"/>
    <w:rsid w:val="00444AC5"/>
    <w:rsid w:val="00444C6E"/>
    <w:rsid w:val="004455D5"/>
    <w:rsid w:val="004479F7"/>
    <w:rsid w:val="00451757"/>
    <w:rsid w:val="0045264F"/>
    <w:rsid w:val="00454B03"/>
    <w:rsid w:val="00455036"/>
    <w:rsid w:val="00456A54"/>
    <w:rsid w:val="004576E6"/>
    <w:rsid w:val="004603A6"/>
    <w:rsid w:val="0046117F"/>
    <w:rsid w:val="004614AE"/>
    <w:rsid w:val="004644EA"/>
    <w:rsid w:val="00466CAF"/>
    <w:rsid w:val="00467B5C"/>
    <w:rsid w:val="0047092F"/>
    <w:rsid w:val="00471B93"/>
    <w:rsid w:val="004753AA"/>
    <w:rsid w:val="00481077"/>
    <w:rsid w:val="0048116F"/>
    <w:rsid w:val="004823BE"/>
    <w:rsid w:val="00483824"/>
    <w:rsid w:val="004839D0"/>
    <w:rsid w:val="00485801"/>
    <w:rsid w:val="00491D85"/>
    <w:rsid w:val="00491E21"/>
    <w:rsid w:val="00492D8A"/>
    <w:rsid w:val="0049402F"/>
    <w:rsid w:val="0049534A"/>
    <w:rsid w:val="00495F1F"/>
    <w:rsid w:val="00497B72"/>
    <w:rsid w:val="004A0D69"/>
    <w:rsid w:val="004A1D78"/>
    <w:rsid w:val="004A2050"/>
    <w:rsid w:val="004A21F0"/>
    <w:rsid w:val="004A43C1"/>
    <w:rsid w:val="004B1469"/>
    <w:rsid w:val="004B6B0A"/>
    <w:rsid w:val="004C1E01"/>
    <w:rsid w:val="004C5D72"/>
    <w:rsid w:val="004D062E"/>
    <w:rsid w:val="004D0E4B"/>
    <w:rsid w:val="004D14A5"/>
    <w:rsid w:val="004D287D"/>
    <w:rsid w:val="004D4F77"/>
    <w:rsid w:val="004E0AB0"/>
    <w:rsid w:val="004E1B23"/>
    <w:rsid w:val="004E1C4B"/>
    <w:rsid w:val="004E21E1"/>
    <w:rsid w:val="004E2865"/>
    <w:rsid w:val="004E35FB"/>
    <w:rsid w:val="004E4D4E"/>
    <w:rsid w:val="004E6694"/>
    <w:rsid w:val="004F0ED2"/>
    <w:rsid w:val="004F166A"/>
    <w:rsid w:val="004F4DE6"/>
    <w:rsid w:val="005024E0"/>
    <w:rsid w:val="0050389F"/>
    <w:rsid w:val="0050646D"/>
    <w:rsid w:val="00510579"/>
    <w:rsid w:val="00514796"/>
    <w:rsid w:val="005176B9"/>
    <w:rsid w:val="00521687"/>
    <w:rsid w:val="00521B3F"/>
    <w:rsid w:val="00524A58"/>
    <w:rsid w:val="00525967"/>
    <w:rsid w:val="0053326E"/>
    <w:rsid w:val="005342AD"/>
    <w:rsid w:val="00535E62"/>
    <w:rsid w:val="0053728A"/>
    <w:rsid w:val="005409A5"/>
    <w:rsid w:val="00541315"/>
    <w:rsid w:val="00542F57"/>
    <w:rsid w:val="00543B3A"/>
    <w:rsid w:val="00544111"/>
    <w:rsid w:val="00544449"/>
    <w:rsid w:val="00544DBD"/>
    <w:rsid w:val="00545C13"/>
    <w:rsid w:val="005465A4"/>
    <w:rsid w:val="00550425"/>
    <w:rsid w:val="00550D75"/>
    <w:rsid w:val="005519D9"/>
    <w:rsid w:val="005549ED"/>
    <w:rsid w:val="00555005"/>
    <w:rsid w:val="005566A6"/>
    <w:rsid w:val="005600F1"/>
    <w:rsid w:val="00561211"/>
    <w:rsid w:val="0056374C"/>
    <w:rsid w:val="005675CE"/>
    <w:rsid w:val="005709ED"/>
    <w:rsid w:val="00571A2D"/>
    <w:rsid w:val="0057284C"/>
    <w:rsid w:val="00576368"/>
    <w:rsid w:val="00576371"/>
    <w:rsid w:val="00580D08"/>
    <w:rsid w:val="00580EAF"/>
    <w:rsid w:val="00582AFF"/>
    <w:rsid w:val="00583920"/>
    <w:rsid w:val="00583FEF"/>
    <w:rsid w:val="00584124"/>
    <w:rsid w:val="00586EAF"/>
    <w:rsid w:val="00586F86"/>
    <w:rsid w:val="00587469"/>
    <w:rsid w:val="00590264"/>
    <w:rsid w:val="005907E5"/>
    <w:rsid w:val="005912AE"/>
    <w:rsid w:val="00594A28"/>
    <w:rsid w:val="00595F1F"/>
    <w:rsid w:val="005A0285"/>
    <w:rsid w:val="005A25A0"/>
    <w:rsid w:val="005B1DC2"/>
    <w:rsid w:val="005B2EDE"/>
    <w:rsid w:val="005B3D4B"/>
    <w:rsid w:val="005B6C0D"/>
    <w:rsid w:val="005C1927"/>
    <w:rsid w:val="005C2D8B"/>
    <w:rsid w:val="005C506B"/>
    <w:rsid w:val="005C675D"/>
    <w:rsid w:val="005C7B07"/>
    <w:rsid w:val="005D3A23"/>
    <w:rsid w:val="005D4E8C"/>
    <w:rsid w:val="005E0506"/>
    <w:rsid w:val="005E3E56"/>
    <w:rsid w:val="005F3188"/>
    <w:rsid w:val="005F60A5"/>
    <w:rsid w:val="006003E8"/>
    <w:rsid w:val="0060214E"/>
    <w:rsid w:val="006038A4"/>
    <w:rsid w:val="006058D4"/>
    <w:rsid w:val="006079C7"/>
    <w:rsid w:val="00607B6F"/>
    <w:rsid w:val="006121B5"/>
    <w:rsid w:val="00612C70"/>
    <w:rsid w:val="00612F9C"/>
    <w:rsid w:val="006145D5"/>
    <w:rsid w:val="00614C9B"/>
    <w:rsid w:val="0061638F"/>
    <w:rsid w:val="0062181C"/>
    <w:rsid w:val="00622482"/>
    <w:rsid w:val="006250F4"/>
    <w:rsid w:val="00625ACA"/>
    <w:rsid w:val="006263D7"/>
    <w:rsid w:val="006267FC"/>
    <w:rsid w:val="00626B2B"/>
    <w:rsid w:val="006278AA"/>
    <w:rsid w:val="00632628"/>
    <w:rsid w:val="0063284F"/>
    <w:rsid w:val="00635171"/>
    <w:rsid w:val="006362BB"/>
    <w:rsid w:val="00637203"/>
    <w:rsid w:val="0063748E"/>
    <w:rsid w:val="0063760D"/>
    <w:rsid w:val="0063799B"/>
    <w:rsid w:val="00640A52"/>
    <w:rsid w:val="006411DA"/>
    <w:rsid w:val="00641E87"/>
    <w:rsid w:val="00643D19"/>
    <w:rsid w:val="00644EC1"/>
    <w:rsid w:val="006508CC"/>
    <w:rsid w:val="0065160F"/>
    <w:rsid w:val="006540AC"/>
    <w:rsid w:val="006547FC"/>
    <w:rsid w:val="006732E0"/>
    <w:rsid w:val="00673474"/>
    <w:rsid w:val="00674FB1"/>
    <w:rsid w:val="00675C19"/>
    <w:rsid w:val="00676CFC"/>
    <w:rsid w:val="0068162D"/>
    <w:rsid w:val="00682F4A"/>
    <w:rsid w:val="00684C2B"/>
    <w:rsid w:val="006851CA"/>
    <w:rsid w:val="006856AD"/>
    <w:rsid w:val="0068647E"/>
    <w:rsid w:val="00687E60"/>
    <w:rsid w:val="006919EE"/>
    <w:rsid w:val="00693015"/>
    <w:rsid w:val="006A2099"/>
    <w:rsid w:val="006A2FE5"/>
    <w:rsid w:val="006A481B"/>
    <w:rsid w:val="006A5921"/>
    <w:rsid w:val="006A59A4"/>
    <w:rsid w:val="006A71F2"/>
    <w:rsid w:val="006A72F4"/>
    <w:rsid w:val="006B0057"/>
    <w:rsid w:val="006B3664"/>
    <w:rsid w:val="006B390F"/>
    <w:rsid w:val="006B4F12"/>
    <w:rsid w:val="006B527F"/>
    <w:rsid w:val="006B5E6A"/>
    <w:rsid w:val="006C1268"/>
    <w:rsid w:val="006C5BD0"/>
    <w:rsid w:val="006D104E"/>
    <w:rsid w:val="006D1E2F"/>
    <w:rsid w:val="006D2321"/>
    <w:rsid w:val="006D690B"/>
    <w:rsid w:val="006E5C3C"/>
    <w:rsid w:val="006F15DC"/>
    <w:rsid w:val="006F4E33"/>
    <w:rsid w:val="006F4F6D"/>
    <w:rsid w:val="006F51AD"/>
    <w:rsid w:val="006F6926"/>
    <w:rsid w:val="006F732A"/>
    <w:rsid w:val="00702183"/>
    <w:rsid w:val="00702DD7"/>
    <w:rsid w:val="00703012"/>
    <w:rsid w:val="0070668A"/>
    <w:rsid w:val="00706F74"/>
    <w:rsid w:val="00710148"/>
    <w:rsid w:val="007105AB"/>
    <w:rsid w:val="00721AEC"/>
    <w:rsid w:val="00721FD7"/>
    <w:rsid w:val="007255A3"/>
    <w:rsid w:val="007270E1"/>
    <w:rsid w:val="007271EA"/>
    <w:rsid w:val="00727B78"/>
    <w:rsid w:val="00730C1A"/>
    <w:rsid w:val="00733EA8"/>
    <w:rsid w:val="0073498C"/>
    <w:rsid w:val="007351E2"/>
    <w:rsid w:val="00737F17"/>
    <w:rsid w:val="007405D7"/>
    <w:rsid w:val="00740AD5"/>
    <w:rsid w:val="00740F89"/>
    <w:rsid w:val="00741666"/>
    <w:rsid w:val="00746125"/>
    <w:rsid w:val="007500EE"/>
    <w:rsid w:val="00751934"/>
    <w:rsid w:val="00751D97"/>
    <w:rsid w:val="00752C42"/>
    <w:rsid w:val="0075302C"/>
    <w:rsid w:val="0075353C"/>
    <w:rsid w:val="00760688"/>
    <w:rsid w:val="00762EE1"/>
    <w:rsid w:val="007654D9"/>
    <w:rsid w:val="0076727F"/>
    <w:rsid w:val="007676E3"/>
    <w:rsid w:val="007677BD"/>
    <w:rsid w:val="00777BDE"/>
    <w:rsid w:val="00784F4A"/>
    <w:rsid w:val="00786A57"/>
    <w:rsid w:val="00787C04"/>
    <w:rsid w:val="00793F22"/>
    <w:rsid w:val="007960DC"/>
    <w:rsid w:val="0079732C"/>
    <w:rsid w:val="0079791C"/>
    <w:rsid w:val="007A07AC"/>
    <w:rsid w:val="007A3A00"/>
    <w:rsid w:val="007A3C04"/>
    <w:rsid w:val="007A418F"/>
    <w:rsid w:val="007A5793"/>
    <w:rsid w:val="007A630C"/>
    <w:rsid w:val="007B4D99"/>
    <w:rsid w:val="007C161E"/>
    <w:rsid w:val="007C504C"/>
    <w:rsid w:val="007C7129"/>
    <w:rsid w:val="007C776C"/>
    <w:rsid w:val="007D2418"/>
    <w:rsid w:val="007D2532"/>
    <w:rsid w:val="007D43CC"/>
    <w:rsid w:val="007E04ED"/>
    <w:rsid w:val="007E082D"/>
    <w:rsid w:val="007E13FE"/>
    <w:rsid w:val="007E1A68"/>
    <w:rsid w:val="007E2D4D"/>
    <w:rsid w:val="007E4A95"/>
    <w:rsid w:val="007E4C42"/>
    <w:rsid w:val="007E574A"/>
    <w:rsid w:val="007E6891"/>
    <w:rsid w:val="007E6BDA"/>
    <w:rsid w:val="007F0CB3"/>
    <w:rsid w:val="007F4066"/>
    <w:rsid w:val="007F5562"/>
    <w:rsid w:val="007F64CF"/>
    <w:rsid w:val="007F7089"/>
    <w:rsid w:val="00805567"/>
    <w:rsid w:val="0082157E"/>
    <w:rsid w:val="00822BD1"/>
    <w:rsid w:val="00832B26"/>
    <w:rsid w:val="008334A9"/>
    <w:rsid w:val="00833A53"/>
    <w:rsid w:val="0083500D"/>
    <w:rsid w:val="00836473"/>
    <w:rsid w:val="00836C73"/>
    <w:rsid w:val="00837F06"/>
    <w:rsid w:val="008406B6"/>
    <w:rsid w:val="00840C2A"/>
    <w:rsid w:val="00844C1C"/>
    <w:rsid w:val="00846BF5"/>
    <w:rsid w:val="00852E93"/>
    <w:rsid w:val="00860B4C"/>
    <w:rsid w:val="008630B4"/>
    <w:rsid w:val="00864937"/>
    <w:rsid w:val="00864CCD"/>
    <w:rsid w:val="0086715D"/>
    <w:rsid w:val="008676DC"/>
    <w:rsid w:val="00867B69"/>
    <w:rsid w:val="0087121E"/>
    <w:rsid w:val="00871A06"/>
    <w:rsid w:val="008846CE"/>
    <w:rsid w:val="00884951"/>
    <w:rsid w:val="008864A0"/>
    <w:rsid w:val="00886D91"/>
    <w:rsid w:val="00890AF8"/>
    <w:rsid w:val="00891F6D"/>
    <w:rsid w:val="00894A48"/>
    <w:rsid w:val="0089510D"/>
    <w:rsid w:val="008966B4"/>
    <w:rsid w:val="008B061C"/>
    <w:rsid w:val="008B0784"/>
    <w:rsid w:val="008B167E"/>
    <w:rsid w:val="008B1B25"/>
    <w:rsid w:val="008B4A42"/>
    <w:rsid w:val="008B5F8E"/>
    <w:rsid w:val="008B7399"/>
    <w:rsid w:val="008C2D30"/>
    <w:rsid w:val="008C3878"/>
    <w:rsid w:val="008C7887"/>
    <w:rsid w:val="008D0A45"/>
    <w:rsid w:val="008D27A1"/>
    <w:rsid w:val="008D3906"/>
    <w:rsid w:val="008D4BFC"/>
    <w:rsid w:val="008D5F36"/>
    <w:rsid w:val="008D65F1"/>
    <w:rsid w:val="008D793C"/>
    <w:rsid w:val="008E2904"/>
    <w:rsid w:val="008E4153"/>
    <w:rsid w:val="008E4F88"/>
    <w:rsid w:val="008E52B5"/>
    <w:rsid w:val="008E6CB3"/>
    <w:rsid w:val="008E74F2"/>
    <w:rsid w:val="008F13D1"/>
    <w:rsid w:val="008F29D3"/>
    <w:rsid w:val="008F2BA9"/>
    <w:rsid w:val="008F3377"/>
    <w:rsid w:val="008F48CE"/>
    <w:rsid w:val="008F571E"/>
    <w:rsid w:val="008F6597"/>
    <w:rsid w:val="008F7010"/>
    <w:rsid w:val="008F7330"/>
    <w:rsid w:val="008F75D3"/>
    <w:rsid w:val="008F7787"/>
    <w:rsid w:val="00900D7A"/>
    <w:rsid w:val="00901072"/>
    <w:rsid w:val="00901C3C"/>
    <w:rsid w:val="00904928"/>
    <w:rsid w:val="00905E24"/>
    <w:rsid w:val="00913206"/>
    <w:rsid w:val="00913A69"/>
    <w:rsid w:val="00913BBD"/>
    <w:rsid w:val="00916ABD"/>
    <w:rsid w:val="009173EF"/>
    <w:rsid w:val="009206F9"/>
    <w:rsid w:val="00921964"/>
    <w:rsid w:val="00925632"/>
    <w:rsid w:val="00931509"/>
    <w:rsid w:val="00934D99"/>
    <w:rsid w:val="00937876"/>
    <w:rsid w:val="00951526"/>
    <w:rsid w:val="009539F1"/>
    <w:rsid w:val="009554A0"/>
    <w:rsid w:val="009579B0"/>
    <w:rsid w:val="00957DC8"/>
    <w:rsid w:val="00965E18"/>
    <w:rsid w:val="0097021A"/>
    <w:rsid w:val="00971B69"/>
    <w:rsid w:val="009752A6"/>
    <w:rsid w:val="009758E6"/>
    <w:rsid w:val="00977198"/>
    <w:rsid w:val="00982906"/>
    <w:rsid w:val="009831D2"/>
    <w:rsid w:val="0098433E"/>
    <w:rsid w:val="009857B8"/>
    <w:rsid w:val="00986937"/>
    <w:rsid w:val="00986B9B"/>
    <w:rsid w:val="009873C0"/>
    <w:rsid w:val="00987AD9"/>
    <w:rsid w:val="0099023F"/>
    <w:rsid w:val="00990F2A"/>
    <w:rsid w:val="00991101"/>
    <w:rsid w:val="009916B5"/>
    <w:rsid w:val="00991D9F"/>
    <w:rsid w:val="009925BB"/>
    <w:rsid w:val="00992C3C"/>
    <w:rsid w:val="00993488"/>
    <w:rsid w:val="00994173"/>
    <w:rsid w:val="00994184"/>
    <w:rsid w:val="00996668"/>
    <w:rsid w:val="009979DA"/>
    <w:rsid w:val="009A7FB3"/>
    <w:rsid w:val="009B1016"/>
    <w:rsid w:val="009B3453"/>
    <w:rsid w:val="009B58AD"/>
    <w:rsid w:val="009B784A"/>
    <w:rsid w:val="009B7EE4"/>
    <w:rsid w:val="009C1AFC"/>
    <w:rsid w:val="009C2B43"/>
    <w:rsid w:val="009C3CC2"/>
    <w:rsid w:val="009C6DC2"/>
    <w:rsid w:val="009D124D"/>
    <w:rsid w:val="009E17B6"/>
    <w:rsid w:val="009E6651"/>
    <w:rsid w:val="009F3008"/>
    <w:rsid w:val="009F5DC8"/>
    <w:rsid w:val="009F7231"/>
    <w:rsid w:val="00A00303"/>
    <w:rsid w:val="00A051CF"/>
    <w:rsid w:val="00A07225"/>
    <w:rsid w:val="00A11D63"/>
    <w:rsid w:val="00A1355C"/>
    <w:rsid w:val="00A17430"/>
    <w:rsid w:val="00A17516"/>
    <w:rsid w:val="00A20F0D"/>
    <w:rsid w:val="00A2239E"/>
    <w:rsid w:val="00A2249E"/>
    <w:rsid w:val="00A22BCC"/>
    <w:rsid w:val="00A2609B"/>
    <w:rsid w:val="00A26C7B"/>
    <w:rsid w:val="00A26EB0"/>
    <w:rsid w:val="00A270A8"/>
    <w:rsid w:val="00A27A26"/>
    <w:rsid w:val="00A30159"/>
    <w:rsid w:val="00A32564"/>
    <w:rsid w:val="00A33EA7"/>
    <w:rsid w:val="00A34B3E"/>
    <w:rsid w:val="00A35F45"/>
    <w:rsid w:val="00A4209C"/>
    <w:rsid w:val="00A42701"/>
    <w:rsid w:val="00A458BD"/>
    <w:rsid w:val="00A461FA"/>
    <w:rsid w:val="00A46E0D"/>
    <w:rsid w:val="00A50101"/>
    <w:rsid w:val="00A530C4"/>
    <w:rsid w:val="00A61F7B"/>
    <w:rsid w:val="00A62B44"/>
    <w:rsid w:val="00A62F9C"/>
    <w:rsid w:val="00A656CB"/>
    <w:rsid w:val="00A67904"/>
    <w:rsid w:val="00A71B4C"/>
    <w:rsid w:val="00A8090C"/>
    <w:rsid w:val="00A83331"/>
    <w:rsid w:val="00A91DBE"/>
    <w:rsid w:val="00A92071"/>
    <w:rsid w:val="00AA1244"/>
    <w:rsid w:val="00AA4BB5"/>
    <w:rsid w:val="00AB0AD8"/>
    <w:rsid w:val="00AB5218"/>
    <w:rsid w:val="00AB6E36"/>
    <w:rsid w:val="00AC3693"/>
    <w:rsid w:val="00AC45F4"/>
    <w:rsid w:val="00AD0509"/>
    <w:rsid w:val="00AD2188"/>
    <w:rsid w:val="00AE4D38"/>
    <w:rsid w:val="00AF091D"/>
    <w:rsid w:val="00AF1130"/>
    <w:rsid w:val="00AF2F73"/>
    <w:rsid w:val="00AF4890"/>
    <w:rsid w:val="00AF5F59"/>
    <w:rsid w:val="00AF69DB"/>
    <w:rsid w:val="00AF6CBA"/>
    <w:rsid w:val="00B01043"/>
    <w:rsid w:val="00B07742"/>
    <w:rsid w:val="00B12B02"/>
    <w:rsid w:val="00B165CC"/>
    <w:rsid w:val="00B17106"/>
    <w:rsid w:val="00B17AC3"/>
    <w:rsid w:val="00B206E9"/>
    <w:rsid w:val="00B228DA"/>
    <w:rsid w:val="00B24376"/>
    <w:rsid w:val="00B30BF5"/>
    <w:rsid w:val="00B32F2A"/>
    <w:rsid w:val="00B343CD"/>
    <w:rsid w:val="00B34987"/>
    <w:rsid w:val="00B362CB"/>
    <w:rsid w:val="00B47161"/>
    <w:rsid w:val="00B556FD"/>
    <w:rsid w:val="00B558D7"/>
    <w:rsid w:val="00B63DC1"/>
    <w:rsid w:val="00B64500"/>
    <w:rsid w:val="00B66ADB"/>
    <w:rsid w:val="00B66B4F"/>
    <w:rsid w:val="00B675AD"/>
    <w:rsid w:val="00B724D6"/>
    <w:rsid w:val="00B727ED"/>
    <w:rsid w:val="00B73AAB"/>
    <w:rsid w:val="00B766A6"/>
    <w:rsid w:val="00B7712A"/>
    <w:rsid w:val="00B82C3A"/>
    <w:rsid w:val="00B83262"/>
    <w:rsid w:val="00B833DC"/>
    <w:rsid w:val="00B870B3"/>
    <w:rsid w:val="00B904AB"/>
    <w:rsid w:val="00B91FF2"/>
    <w:rsid w:val="00B939F4"/>
    <w:rsid w:val="00B97EAD"/>
    <w:rsid w:val="00BA114C"/>
    <w:rsid w:val="00BA1498"/>
    <w:rsid w:val="00BA158F"/>
    <w:rsid w:val="00BA1C47"/>
    <w:rsid w:val="00BA3149"/>
    <w:rsid w:val="00BA383C"/>
    <w:rsid w:val="00BA419A"/>
    <w:rsid w:val="00BA62C4"/>
    <w:rsid w:val="00BA75F8"/>
    <w:rsid w:val="00BB0864"/>
    <w:rsid w:val="00BB2E89"/>
    <w:rsid w:val="00BB321A"/>
    <w:rsid w:val="00BB32C2"/>
    <w:rsid w:val="00BB35F2"/>
    <w:rsid w:val="00BB7512"/>
    <w:rsid w:val="00BB7D67"/>
    <w:rsid w:val="00BC04D7"/>
    <w:rsid w:val="00BC0635"/>
    <w:rsid w:val="00BC3129"/>
    <w:rsid w:val="00BC5FC4"/>
    <w:rsid w:val="00BC669D"/>
    <w:rsid w:val="00BD093D"/>
    <w:rsid w:val="00BD0D40"/>
    <w:rsid w:val="00BD2B51"/>
    <w:rsid w:val="00BD4AE2"/>
    <w:rsid w:val="00BD70F5"/>
    <w:rsid w:val="00BD7616"/>
    <w:rsid w:val="00BE2F8E"/>
    <w:rsid w:val="00BE4129"/>
    <w:rsid w:val="00BE4B16"/>
    <w:rsid w:val="00BE64D0"/>
    <w:rsid w:val="00BF0661"/>
    <w:rsid w:val="00BF0A3C"/>
    <w:rsid w:val="00BF59FE"/>
    <w:rsid w:val="00BF5D32"/>
    <w:rsid w:val="00C10633"/>
    <w:rsid w:val="00C11BDA"/>
    <w:rsid w:val="00C12434"/>
    <w:rsid w:val="00C1612E"/>
    <w:rsid w:val="00C16ECD"/>
    <w:rsid w:val="00C208F6"/>
    <w:rsid w:val="00C21AEC"/>
    <w:rsid w:val="00C253B3"/>
    <w:rsid w:val="00C30A24"/>
    <w:rsid w:val="00C30DED"/>
    <w:rsid w:val="00C31D49"/>
    <w:rsid w:val="00C320B2"/>
    <w:rsid w:val="00C3237D"/>
    <w:rsid w:val="00C34C28"/>
    <w:rsid w:val="00C352CE"/>
    <w:rsid w:val="00C36554"/>
    <w:rsid w:val="00C41C1C"/>
    <w:rsid w:val="00C44740"/>
    <w:rsid w:val="00C44FAC"/>
    <w:rsid w:val="00C457AD"/>
    <w:rsid w:val="00C50A74"/>
    <w:rsid w:val="00C56790"/>
    <w:rsid w:val="00C57358"/>
    <w:rsid w:val="00C67C8E"/>
    <w:rsid w:val="00C718C5"/>
    <w:rsid w:val="00C71DA8"/>
    <w:rsid w:val="00C71EE4"/>
    <w:rsid w:val="00C75F9E"/>
    <w:rsid w:val="00C76C44"/>
    <w:rsid w:val="00C80CA1"/>
    <w:rsid w:val="00C8242A"/>
    <w:rsid w:val="00C840D4"/>
    <w:rsid w:val="00C87E69"/>
    <w:rsid w:val="00C902F3"/>
    <w:rsid w:val="00C9233C"/>
    <w:rsid w:val="00C95896"/>
    <w:rsid w:val="00C97706"/>
    <w:rsid w:val="00C979D8"/>
    <w:rsid w:val="00CA1F3A"/>
    <w:rsid w:val="00CA4417"/>
    <w:rsid w:val="00CB117A"/>
    <w:rsid w:val="00CB5478"/>
    <w:rsid w:val="00CB572D"/>
    <w:rsid w:val="00CB5D1B"/>
    <w:rsid w:val="00CC03F7"/>
    <w:rsid w:val="00CC3C07"/>
    <w:rsid w:val="00CC43B7"/>
    <w:rsid w:val="00CC48CA"/>
    <w:rsid w:val="00CD2055"/>
    <w:rsid w:val="00CD3153"/>
    <w:rsid w:val="00CE1119"/>
    <w:rsid w:val="00CE274C"/>
    <w:rsid w:val="00CE3E7F"/>
    <w:rsid w:val="00CE4F08"/>
    <w:rsid w:val="00CE70B9"/>
    <w:rsid w:val="00CF239B"/>
    <w:rsid w:val="00CF2BA9"/>
    <w:rsid w:val="00CF3554"/>
    <w:rsid w:val="00CF7630"/>
    <w:rsid w:val="00D02134"/>
    <w:rsid w:val="00D02F78"/>
    <w:rsid w:val="00D04677"/>
    <w:rsid w:val="00D05780"/>
    <w:rsid w:val="00D06ECF"/>
    <w:rsid w:val="00D13E50"/>
    <w:rsid w:val="00D1432C"/>
    <w:rsid w:val="00D14A94"/>
    <w:rsid w:val="00D14F99"/>
    <w:rsid w:val="00D232A9"/>
    <w:rsid w:val="00D30286"/>
    <w:rsid w:val="00D32388"/>
    <w:rsid w:val="00D32BBB"/>
    <w:rsid w:val="00D3501F"/>
    <w:rsid w:val="00D37CF2"/>
    <w:rsid w:val="00D45DAD"/>
    <w:rsid w:val="00D4671F"/>
    <w:rsid w:val="00D53040"/>
    <w:rsid w:val="00D53E38"/>
    <w:rsid w:val="00D53E7B"/>
    <w:rsid w:val="00D54B95"/>
    <w:rsid w:val="00D56061"/>
    <w:rsid w:val="00D56314"/>
    <w:rsid w:val="00D577AE"/>
    <w:rsid w:val="00D620BB"/>
    <w:rsid w:val="00D646CC"/>
    <w:rsid w:val="00D66329"/>
    <w:rsid w:val="00D66967"/>
    <w:rsid w:val="00D7288F"/>
    <w:rsid w:val="00D75F96"/>
    <w:rsid w:val="00D844CC"/>
    <w:rsid w:val="00D85104"/>
    <w:rsid w:val="00D8614A"/>
    <w:rsid w:val="00D901C2"/>
    <w:rsid w:val="00D90A76"/>
    <w:rsid w:val="00D91BC3"/>
    <w:rsid w:val="00D93039"/>
    <w:rsid w:val="00D93375"/>
    <w:rsid w:val="00D93B69"/>
    <w:rsid w:val="00D95A13"/>
    <w:rsid w:val="00D95A2B"/>
    <w:rsid w:val="00DA32CE"/>
    <w:rsid w:val="00DA5E22"/>
    <w:rsid w:val="00DA68BE"/>
    <w:rsid w:val="00DB2CE9"/>
    <w:rsid w:val="00DB3487"/>
    <w:rsid w:val="00DB3BF4"/>
    <w:rsid w:val="00DB4F3E"/>
    <w:rsid w:val="00DC21CC"/>
    <w:rsid w:val="00DC2DF9"/>
    <w:rsid w:val="00DC4AD0"/>
    <w:rsid w:val="00DC6794"/>
    <w:rsid w:val="00DC7CE4"/>
    <w:rsid w:val="00DD368E"/>
    <w:rsid w:val="00DD3F37"/>
    <w:rsid w:val="00DD6860"/>
    <w:rsid w:val="00DE256D"/>
    <w:rsid w:val="00DE5D70"/>
    <w:rsid w:val="00DE5EAB"/>
    <w:rsid w:val="00DF266A"/>
    <w:rsid w:val="00DF3C01"/>
    <w:rsid w:val="00DF5047"/>
    <w:rsid w:val="00DF64D5"/>
    <w:rsid w:val="00DF67C3"/>
    <w:rsid w:val="00DF6D69"/>
    <w:rsid w:val="00E01AEA"/>
    <w:rsid w:val="00E02E2C"/>
    <w:rsid w:val="00E031D1"/>
    <w:rsid w:val="00E11203"/>
    <w:rsid w:val="00E121B1"/>
    <w:rsid w:val="00E227CB"/>
    <w:rsid w:val="00E22ABC"/>
    <w:rsid w:val="00E25B00"/>
    <w:rsid w:val="00E34482"/>
    <w:rsid w:val="00E409C3"/>
    <w:rsid w:val="00E433ED"/>
    <w:rsid w:val="00E461F0"/>
    <w:rsid w:val="00E46580"/>
    <w:rsid w:val="00E47C94"/>
    <w:rsid w:val="00E47D65"/>
    <w:rsid w:val="00E5411C"/>
    <w:rsid w:val="00E55C44"/>
    <w:rsid w:val="00E56A4A"/>
    <w:rsid w:val="00E572BE"/>
    <w:rsid w:val="00E65BF5"/>
    <w:rsid w:val="00E65EBD"/>
    <w:rsid w:val="00E7058E"/>
    <w:rsid w:val="00E73878"/>
    <w:rsid w:val="00E7580C"/>
    <w:rsid w:val="00E80C90"/>
    <w:rsid w:val="00E81160"/>
    <w:rsid w:val="00E83085"/>
    <w:rsid w:val="00E8470A"/>
    <w:rsid w:val="00E8628C"/>
    <w:rsid w:val="00E87827"/>
    <w:rsid w:val="00E92E33"/>
    <w:rsid w:val="00E94E25"/>
    <w:rsid w:val="00E94FC2"/>
    <w:rsid w:val="00EA02A0"/>
    <w:rsid w:val="00EA28DD"/>
    <w:rsid w:val="00EA63FD"/>
    <w:rsid w:val="00EB1DA0"/>
    <w:rsid w:val="00EB3D29"/>
    <w:rsid w:val="00EB3DCA"/>
    <w:rsid w:val="00EB7C2F"/>
    <w:rsid w:val="00EB7F9C"/>
    <w:rsid w:val="00EC18DE"/>
    <w:rsid w:val="00EC444C"/>
    <w:rsid w:val="00ED0D0D"/>
    <w:rsid w:val="00ED142F"/>
    <w:rsid w:val="00ED19AE"/>
    <w:rsid w:val="00ED37C2"/>
    <w:rsid w:val="00ED5245"/>
    <w:rsid w:val="00ED7074"/>
    <w:rsid w:val="00ED73A6"/>
    <w:rsid w:val="00EE0F44"/>
    <w:rsid w:val="00EE716F"/>
    <w:rsid w:val="00EE773C"/>
    <w:rsid w:val="00EE7E36"/>
    <w:rsid w:val="00EF1BF0"/>
    <w:rsid w:val="00EF2A3F"/>
    <w:rsid w:val="00EF3AF3"/>
    <w:rsid w:val="00EF7246"/>
    <w:rsid w:val="00F025DC"/>
    <w:rsid w:val="00F040CF"/>
    <w:rsid w:val="00F04EF0"/>
    <w:rsid w:val="00F1155F"/>
    <w:rsid w:val="00F1267F"/>
    <w:rsid w:val="00F20DE8"/>
    <w:rsid w:val="00F263D6"/>
    <w:rsid w:val="00F26FCE"/>
    <w:rsid w:val="00F30E24"/>
    <w:rsid w:val="00F317D3"/>
    <w:rsid w:val="00F31FB6"/>
    <w:rsid w:val="00F34B4C"/>
    <w:rsid w:val="00F34C6B"/>
    <w:rsid w:val="00F366E4"/>
    <w:rsid w:val="00F37BFF"/>
    <w:rsid w:val="00F421D5"/>
    <w:rsid w:val="00F43799"/>
    <w:rsid w:val="00F43E2C"/>
    <w:rsid w:val="00F443E9"/>
    <w:rsid w:val="00F45DE7"/>
    <w:rsid w:val="00F470EA"/>
    <w:rsid w:val="00F4794B"/>
    <w:rsid w:val="00F54FEE"/>
    <w:rsid w:val="00F55B73"/>
    <w:rsid w:val="00F578B5"/>
    <w:rsid w:val="00F61AD3"/>
    <w:rsid w:val="00F61C93"/>
    <w:rsid w:val="00F62F70"/>
    <w:rsid w:val="00F64CE1"/>
    <w:rsid w:val="00F67441"/>
    <w:rsid w:val="00F7080A"/>
    <w:rsid w:val="00F718E0"/>
    <w:rsid w:val="00F725A8"/>
    <w:rsid w:val="00F73289"/>
    <w:rsid w:val="00F73B5C"/>
    <w:rsid w:val="00F75682"/>
    <w:rsid w:val="00F82B05"/>
    <w:rsid w:val="00F84D6A"/>
    <w:rsid w:val="00F85E5F"/>
    <w:rsid w:val="00F87B05"/>
    <w:rsid w:val="00F90798"/>
    <w:rsid w:val="00F90EAA"/>
    <w:rsid w:val="00F91948"/>
    <w:rsid w:val="00F953F9"/>
    <w:rsid w:val="00F957FF"/>
    <w:rsid w:val="00F96DF3"/>
    <w:rsid w:val="00FA06ED"/>
    <w:rsid w:val="00FA40A9"/>
    <w:rsid w:val="00FA4A93"/>
    <w:rsid w:val="00FB2396"/>
    <w:rsid w:val="00FB4CBC"/>
    <w:rsid w:val="00FB5E19"/>
    <w:rsid w:val="00FB73F7"/>
    <w:rsid w:val="00FC0F1C"/>
    <w:rsid w:val="00FC188A"/>
    <w:rsid w:val="00FC280F"/>
    <w:rsid w:val="00FC30B5"/>
    <w:rsid w:val="00FC3445"/>
    <w:rsid w:val="00FC4992"/>
    <w:rsid w:val="00FC594B"/>
    <w:rsid w:val="00FC6169"/>
    <w:rsid w:val="00FC676E"/>
    <w:rsid w:val="00FC7BF8"/>
    <w:rsid w:val="00FD05DE"/>
    <w:rsid w:val="00FD0879"/>
    <w:rsid w:val="00FD0F6E"/>
    <w:rsid w:val="00FD1814"/>
    <w:rsid w:val="00FD2BA6"/>
    <w:rsid w:val="00FD3B5D"/>
    <w:rsid w:val="00FD4E28"/>
    <w:rsid w:val="00FD54BB"/>
    <w:rsid w:val="00FD575F"/>
    <w:rsid w:val="00FD7AF0"/>
    <w:rsid w:val="00FE48A8"/>
    <w:rsid w:val="00FE5302"/>
    <w:rsid w:val="00FE6BA8"/>
    <w:rsid w:val="00FE799E"/>
    <w:rsid w:val="00FF1B2F"/>
    <w:rsid w:val="00FF338E"/>
    <w:rsid w:val="00FF3A6A"/>
    <w:rsid w:val="00FF421E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21118"/>
  <w15:chartTrackingRefBased/>
  <w15:docId w15:val="{CBBA883B-EA23-4E79-A154-7257E314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Light" w:eastAsiaTheme="minorHAnsi" w:hAnsi="Arial Nova Light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6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6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6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6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6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6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6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6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6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6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6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6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6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6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15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5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79F7"/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4479F7"/>
    <w:pPr>
      <w:spacing w:after="200"/>
    </w:pPr>
    <w:rPr>
      <w:rFonts w:ascii="Arial" w:eastAsia="Times New Roman" w:hAnsi="Arial" w:cs="Times New Roman"/>
      <w:i/>
      <w:iCs/>
      <w:color w:val="44546A" w:themeColor="text2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B23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396"/>
  </w:style>
  <w:style w:type="paragraph" w:styleId="Footer">
    <w:name w:val="footer"/>
    <w:basedOn w:val="Normal"/>
    <w:link w:val="FooterChar"/>
    <w:uiPriority w:val="99"/>
    <w:unhideWhenUsed/>
    <w:rsid w:val="00FB23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Wright</dc:creator>
  <cp:keywords/>
  <dc:description/>
  <cp:lastModifiedBy>Jennie Wright</cp:lastModifiedBy>
  <cp:revision>89</cp:revision>
  <cp:lastPrinted>2026-06-12T10:20:00Z</cp:lastPrinted>
  <dcterms:created xsi:type="dcterms:W3CDTF">2026-07-14T08:36:00Z</dcterms:created>
  <dcterms:modified xsi:type="dcterms:W3CDTF">2026-07-14T11:24:00Z</dcterms:modified>
</cp:coreProperties>
</file>