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C8571" w14:textId="72A39193" w:rsidR="0016156E" w:rsidRPr="001E75A5" w:rsidRDefault="00B233C8" w:rsidP="000A7E44">
      <w:pPr>
        <w:jc w:val="right"/>
      </w:pPr>
      <w:r>
        <w:t xml:space="preserve"> </w:t>
      </w:r>
      <w:r w:rsidR="0016156E" w:rsidRPr="001E75A5">
        <w:t xml:space="preserve">Email: </w:t>
      </w:r>
      <w:r w:rsidR="0018271D">
        <w:t>clerk@rangeworthyparishcouncil.gov.uk</w:t>
      </w:r>
    </w:p>
    <w:p w14:paraId="783803B5" w14:textId="12011694" w:rsidR="0016156E" w:rsidRDefault="00A73545" w:rsidP="000A7E44">
      <w:pPr>
        <w:jc w:val="right"/>
      </w:pPr>
      <w:hyperlink r:id="rId5" w:history="1">
        <w:r w:rsidRPr="00783D5D">
          <w:rPr>
            <w:rStyle w:val="Hyperlink"/>
          </w:rPr>
          <w:t>www.rangeworthyparishcouncil.gov.uk</w:t>
        </w:r>
      </w:hyperlink>
    </w:p>
    <w:p w14:paraId="68AFDC54" w14:textId="77777777" w:rsidR="0016156E" w:rsidRDefault="0016156E" w:rsidP="0016156E"/>
    <w:p w14:paraId="2205596F" w14:textId="77777777" w:rsidR="0016156E" w:rsidRPr="00F33450" w:rsidRDefault="0016156E" w:rsidP="0016156E">
      <w:pPr>
        <w:rPr>
          <w:b/>
          <w:bCs/>
        </w:rPr>
      </w:pPr>
      <w:r w:rsidRPr="00F33450">
        <w:rPr>
          <w:b/>
          <w:bCs/>
        </w:rPr>
        <w:t>TO ALL MEMBERS OF</w:t>
      </w:r>
    </w:p>
    <w:p w14:paraId="4244CA0C" w14:textId="77777777" w:rsidR="0016156E" w:rsidRPr="00F33450" w:rsidRDefault="0016156E" w:rsidP="0016156E">
      <w:pPr>
        <w:rPr>
          <w:b/>
          <w:bCs/>
        </w:rPr>
      </w:pPr>
      <w:r w:rsidRPr="00F33450">
        <w:rPr>
          <w:b/>
          <w:bCs/>
        </w:rPr>
        <w:t>RANGEWORTHY PARISH COUNCIL</w:t>
      </w:r>
    </w:p>
    <w:p w14:paraId="1A87394C" w14:textId="77777777" w:rsidR="0016156E" w:rsidRDefault="0016156E" w:rsidP="0016156E"/>
    <w:p w14:paraId="029B5DC1" w14:textId="4004ABC5" w:rsidR="0016156E" w:rsidRDefault="0016156E" w:rsidP="0016156E"/>
    <w:p w14:paraId="7AB6D163" w14:textId="44838729" w:rsidR="0016156E" w:rsidRDefault="0016156E" w:rsidP="0016156E">
      <w:r>
        <w:t xml:space="preserve">You are hereby summoned to attend the MEETING of RANGEWORTHY PARISH COUNCIL at 7.30pm on </w:t>
      </w:r>
      <w:r w:rsidR="00CB253B">
        <w:t xml:space="preserve">Tuesday </w:t>
      </w:r>
      <w:r w:rsidR="008A2ABD">
        <w:t>6</w:t>
      </w:r>
      <w:r w:rsidR="00F93A52" w:rsidRPr="00F93A52">
        <w:rPr>
          <w:vertAlign w:val="superscript"/>
        </w:rPr>
        <w:t>th</w:t>
      </w:r>
      <w:r w:rsidR="00F93A52">
        <w:t xml:space="preserve"> October </w:t>
      </w:r>
      <w:r w:rsidR="00EC3E6C">
        <w:t>2026</w:t>
      </w:r>
      <w:r>
        <w:t xml:space="preserve"> at the Lister Room, Rangeworthy Memorial Hall for transacting the business shown on the following agenda:</w:t>
      </w:r>
    </w:p>
    <w:p w14:paraId="32A3A8E8" w14:textId="2E46CA34" w:rsidR="0016156E" w:rsidRDefault="0016156E" w:rsidP="0016156E"/>
    <w:p w14:paraId="299A047D" w14:textId="72A0A211" w:rsidR="00544111" w:rsidRDefault="00544111" w:rsidP="0016156E">
      <w:r>
        <w:rPr>
          <w:noProof/>
        </w:rPr>
        <w:drawing>
          <wp:anchor distT="0" distB="0" distL="114300" distR="114300" simplePos="0" relativeHeight="251658240" behindDoc="1" locked="0" layoutInCell="1" allowOverlap="1" wp14:anchorId="43762111" wp14:editId="30587F56">
            <wp:simplePos x="0" y="0"/>
            <wp:positionH relativeFrom="column">
              <wp:posOffset>38101</wp:posOffset>
            </wp:positionH>
            <wp:positionV relativeFrom="paragraph">
              <wp:posOffset>6986</wp:posOffset>
            </wp:positionV>
            <wp:extent cx="673100" cy="484732"/>
            <wp:effectExtent l="0" t="0" r="0" b="0"/>
            <wp:wrapNone/>
            <wp:docPr id="17214904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34" cy="487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60DB7F" w14:textId="77777777" w:rsidR="00544111" w:rsidRDefault="00544111" w:rsidP="0016156E"/>
    <w:p w14:paraId="4B93AC30" w14:textId="77777777" w:rsidR="0016156E" w:rsidRDefault="0016156E" w:rsidP="0016156E">
      <w:r>
        <w:t xml:space="preserve"> </w:t>
      </w:r>
    </w:p>
    <w:p w14:paraId="7B419A74" w14:textId="501BF69E" w:rsidR="0016156E" w:rsidRDefault="0016156E" w:rsidP="0016156E">
      <w:r>
        <w:t>J Walkley (Mrs)</w:t>
      </w:r>
    </w:p>
    <w:p w14:paraId="7A2D6D5A" w14:textId="5AA30D01" w:rsidR="0016156E" w:rsidRDefault="0016156E" w:rsidP="0016156E">
      <w:r>
        <w:t>Clerk &amp; Responsible Financial Officer</w:t>
      </w:r>
      <w:r w:rsidR="0091576F">
        <w:tab/>
      </w:r>
      <w:r w:rsidR="0091576F">
        <w:tab/>
      </w:r>
      <w:r w:rsidR="0091576F">
        <w:tab/>
      </w:r>
      <w:r w:rsidR="0091576F">
        <w:tab/>
      </w:r>
      <w:r w:rsidR="0091576F">
        <w:tab/>
      </w:r>
      <w:r w:rsidR="0091576F">
        <w:tab/>
      </w:r>
      <w:r w:rsidR="0091576F">
        <w:tab/>
      </w:r>
      <w:r w:rsidR="005E4379">
        <w:t>3</w:t>
      </w:r>
      <w:r w:rsidR="00BC767A">
        <w:t>0</w:t>
      </w:r>
      <w:r w:rsidR="00BC767A" w:rsidRPr="00BC767A">
        <w:rPr>
          <w:vertAlign w:val="superscript"/>
        </w:rPr>
        <w:t>th</w:t>
      </w:r>
      <w:r w:rsidR="00BC767A">
        <w:t xml:space="preserve"> </w:t>
      </w:r>
      <w:r w:rsidR="005E4379">
        <w:t xml:space="preserve">September </w:t>
      </w:r>
      <w:r w:rsidR="001B50EE">
        <w:t>2026</w:t>
      </w:r>
    </w:p>
    <w:p w14:paraId="2B5A15E3" w14:textId="77777777" w:rsidR="0016156E" w:rsidRDefault="0016156E" w:rsidP="0016156E"/>
    <w:p w14:paraId="5CC03767" w14:textId="3EFD4FD4" w:rsidR="00925632" w:rsidRPr="00D939A2" w:rsidRDefault="00925632" w:rsidP="00925632">
      <w:pPr>
        <w:rPr>
          <w:b/>
          <w:bCs/>
        </w:rPr>
      </w:pPr>
      <w:r w:rsidRPr="00D939A2">
        <w:rPr>
          <w:b/>
          <w:bCs/>
        </w:rPr>
        <w:t xml:space="preserve">WELCOME  </w:t>
      </w:r>
      <w:r w:rsidR="000A7E44" w:rsidRPr="00D939A2">
        <w:rPr>
          <w:b/>
          <w:bCs/>
        </w:rPr>
        <w:t xml:space="preserve">&amp; </w:t>
      </w:r>
      <w:r w:rsidRPr="00D939A2">
        <w:rPr>
          <w:b/>
          <w:bCs/>
        </w:rPr>
        <w:t xml:space="preserve">PUBLIC PARTICIPATION </w:t>
      </w:r>
    </w:p>
    <w:p w14:paraId="551A454E" w14:textId="5A632054" w:rsidR="00925632" w:rsidRDefault="00925632" w:rsidP="00925632">
      <w:r>
        <w:t xml:space="preserve">Members of the public are invited to raise any matters concerning the Parish </w:t>
      </w:r>
      <w:r w:rsidR="000A7E44">
        <w:t>(time allowed 20 mins maximum)</w:t>
      </w:r>
      <w:r w:rsidR="000A7E44">
        <w:br/>
        <w:t>……………………………………………………………………………………………………………</w:t>
      </w:r>
    </w:p>
    <w:p w14:paraId="17E8C7B7" w14:textId="01F02EA9" w:rsidR="00925632" w:rsidRDefault="00925632" w:rsidP="00925632">
      <w:r>
        <w:t xml:space="preserve"> </w:t>
      </w:r>
    </w:p>
    <w:p w14:paraId="76631A47" w14:textId="6C375F0E" w:rsidR="00925632" w:rsidRDefault="009B0103" w:rsidP="00BC767A">
      <w:pPr>
        <w:pStyle w:val="ListParagraph"/>
        <w:numPr>
          <w:ilvl w:val="0"/>
          <w:numId w:val="1"/>
        </w:numPr>
      </w:pPr>
      <w:bookmarkStart w:id="0" w:name="_Hlk215483598"/>
      <w:r>
        <w:t xml:space="preserve">To </w:t>
      </w:r>
      <w:r w:rsidR="000A7E44">
        <w:t>note a</w:t>
      </w:r>
      <w:r w:rsidR="00925632">
        <w:t xml:space="preserve">pologies for </w:t>
      </w:r>
      <w:r w:rsidR="000A7E44">
        <w:t>a</w:t>
      </w:r>
      <w:r w:rsidR="00925632">
        <w:t>bsence</w:t>
      </w:r>
      <w:r w:rsidR="000A7E44">
        <w:t>.</w:t>
      </w:r>
      <w:r w:rsidR="0060583E">
        <w:t xml:space="preserve"> </w:t>
      </w:r>
      <w:r w:rsidR="00D232A9">
        <w:br/>
      </w:r>
    </w:p>
    <w:p w14:paraId="4B9ECCA9" w14:textId="58CBD9E7" w:rsidR="00925632" w:rsidRDefault="00925632" w:rsidP="00925632">
      <w:pPr>
        <w:pStyle w:val="ListParagraph"/>
        <w:numPr>
          <w:ilvl w:val="0"/>
          <w:numId w:val="1"/>
        </w:numPr>
      </w:pPr>
      <w:r>
        <w:t xml:space="preserve">Declarations of Interest Relating to Agenda Items – </w:t>
      </w:r>
      <w:r w:rsidR="00F725B4">
        <w:t>(</w:t>
      </w:r>
      <w:r>
        <w:t>to receive and note declarations of a Disclosable Pecuniary, Other Non-Disclosable Pecuniary or Non-Pecuniary nature</w:t>
      </w:r>
      <w:r w:rsidR="00F725B4">
        <w:t>)</w:t>
      </w:r>
      <w:r w:rsidR="00E9322F">
        <w:t xml:space="preserve"> or approve dispensations.</w:t>
      </w:r>
      <w:r w:rsidR="00D232A9">
        <w:br/>
      </w:r>
    </w:p>
    <w:p w14:paraId="23468EF4" w14:textId="77777777" w:rsidR="001B50EE" w:rsidRDefault="001B50EE" w:rsidP="001B50EE">
      <w:pPr>
        <w:pStyle w:val="ListParagraph"/>
        <w:numPr>
          <w:ilvl w:val="0"/>
          <w:numId w:val="1"/>
        </w:numPr>
      </w:pPr>
      <w:r>
        <w:t>To receive representations from members of the public in attendance.</w:t>
      </w:r>
      <w:r>
        <w:br/>
      </w:r>
    </w:p>
    <w:p w14:paraId="3DACF2D2" w14:textId="00D42EC0" w:rsidR="00C51CD7" w:rsidRDefault="009419C0" w:rsidP="00BF664C">
      <w:pPr>
        <w:pStyle w:val="ListParagraph"/>
        <w:numPr>
          <w:ilvl w:val="0"/>
          <w:numId w:val="1"/>
        </w:numPr>
      </w:pPr>
      <w:r>
        <w:t>To Approve m</w:t>
      </w:r>
      <w:r w:rsidR="00925632">
        <w:t xml:space="preserve">inutes of the </w:t>
      </w:r>
      <w:r w:rsidR="00B33170">
        <w:t>p</w:t>
      </w:r>
      <w:r w:rsidR="00925632">
        <w:t xml:space="preserve">revious </w:t>
      </w:r>
      <w:r w:rsidR="00B33170">
        <w:t>m</w:t>
      </w:r>
      <w:r w:rsidR="00925632">
        <w:t xml:space="preserve">eeting </w:t>
      </w:r>
      <w:r w:rsidR="008F5596">
        <w:br/>
      </w:r>
    </w:p>
    <w:p w14:paraId="2507EB4D" w14:textId="64E0EA9F" w:rsidR="005B1D90" w:rsidRDefault="00B90433" w:rsidP="00B33170">
      <w:pPr>
        <w:pStyle w:val="ListParagraph"/>
        <w:numPr>
          <w:ilvl w:val="0"/>
          <w:numId w:val="1"/>
        </w:numPr>
      </w:pPr>
      <w:r>
        <w:t>To note m</w:t>
      </w:r>
      <w:r w:rsidR="000A7E44">
        <w:t>atters arising from the minutes (unless agenda items)</w:t>
      </w:r>
      <w:r w:rsidR="005B1D90">
        <w:br/>
      </w:r>
    </w:p>
    <w:p w14:paraId="5DDCC74D" w14:textId="31A40494" w:rsidR="00F33450" w:rsidRDefault="005B1D90" w:rsidP="00EC22A6">
      <w:pPr>
        <w:pStyle w:val="ListParagraph"/>
        <w:numPr>
          <w:ilvl w:val="0"/>
          <w:numId w:val="1"/>
        </w:numPr>
      </w:pPr>
      <w:r>
        <w:t xml:space="preserve">To receive </w:t>
      </w:r>
      <w:r w:rsidR="000F7A23">
        <w:t>update</w:t>
      </w:r>
      <w:r>
        <w:t xml:space="preserve"> on special allowances, discuss and agree </w:t>
      </w:r>
      <w:r w:rsidR="00A34A45">
        <w:t xml:space="preserve">further </w:t>
      </w:r>
      <w:r>
        <w:t>actions</w:t>
      </w:r>
      <w:r w:rsidR="00F33450">
        <w:br/>
      </w:r>
    </w:p>
    <w:p w14:paraId="0CBE1A7B" w14:textId="0C479822" w:rsidR="001B5761" w:rsidRDefault="00F33450" w:rsidP="00EC22A6">
      <w:pPr>
        <w:pStyle w:val="ListParagraph"/>
        <w:numPr>
          <w:ilvl w:val="0"/>
          <w:numId w:val="1"/>
        </w:numPr>
      </w:pPr>
      <w:r>
        <w:t>To consider purchase of scribe accounts</w:t>
      </w:r>
      <w:r w:rsidR="001B5761">
        <w:br/>
      </w:r>
    </w:p>
    <w:p w14:paraId="1C4264EA" w14:textId="1A768A8F" w:rsidR="008B16A4" w:rsidRDefault="001B5761" w:rsidP="00624CEF">
      <w:pPr>
        <w:pStyle w:val="ListParagraph"/>
        <w:numPr>
          <w:ilvl w:val="0"/>
          <w:numId w:val="1"/>
        </w:numPr>
      </w:pPr>
      <w:r>
        <w:t>To receive grant applications and agree awards</w:t>
      </w:r>
      <w:r w:rsidR="00217160">
        <w:br/>
      </w:r>
      <w:hyperlink r:id="rId7" w:history="1">
        <w:r w:rsidR="00217160" w:rsidRPr="00F86BD2">
          <w:rPr>
            <w:rStyle w:val="Hyperlink"/>
          </w:rPr>
          <w:t>https://rangeworthyparishcouncil.gov.uk/news/parish-grants/</w:t>
        </w:r>
      </w:hyperlink>
      <w:r w:rsidR="000F7A23">
        <w:br/>
      </w:r>
    </w:p>
    <w:p w14:paraId="75BE9395" w14:textId="4AE5D2E4" w:rsidR="00925632" w:rsidRPr="005C7D8B" w:rsidRDefault="00D232A9" w:rsidP="00E05A63">
      <w:pPr>
        <w:pStyle w:val="ListParagraph"/>
        <w:ind w:left="1080" w:hanging="654"/>
        <w:rPr>
          <w:b/>
          <w:bCs/>
          <w:u w:val="single"/>
        </w:rPr>
      </w:pPr>
      <w:r w:rsidRPr="005C7D8B">
        <w:rPr>
          <w:b/>
          <w:bCs/>
          <w:u w:val="single"/>
        </w:rPr>
        <w:t>Reports</w:t>
      </w:r>
    </w:p>
    <w:p w14:paraId="1257B214" w14:textId="6C6A7947" w:rsidR="00925632" w:rsidRDefault="00885C70" w:rsidP="00CD0FEB">
      <w:pPr>
        <w:pStyle w:val="ListParagraph"/>
        <w:numPr>
          <w:ilvl w:val="0"/>
          <w:numId w:val="1"/>
        </w:numPr>
      </w:pPr>
      <w:r>
        <w:t>To receive report</w:t>
      </w:r>
      <w:r w:rsidR="003D37AA">
        <w:t>s</w:t>
      </w:r>
      <w:r>
        <w:t xml:space="preserve"> from </w:t>
      </w:r>
      <w:r w:rsidR="00925632">
        <w:t>South Gloucestershire Councillor</w:t>
      </w:r>
      <w:r w:rsidR="00C128AC">
        <w:t>s</w:t>
      </w:r>
      <w:r w:rsidR="002D781F">
        <w:br/>
      </w:r>
    </w:p>
    <w:p w14:paraId="344FBFF8" w14:textId="77777777" w:rsidR="00BC767A" w:rsidRPr="00D40178" w:rsidRDefault="00D232A9" w:rsidP="00F5351C">
      <w:pPr>
        <w:pStyle w:val="ListParagraph"/>
        <w:numPr>
          <w:ilvl w:val="0"/>
          <w:numId w:val="1"/>
        </w:numPr>
        <w:rPr>
          <w:kern w:val="0"/>
          <w14:ligatures w14:val="none"/>
        </w:rPr>
      </w:pPr>
      <w:r>
        <w:t xml:space="preserve">To receive </w:t>
      </w:r>
      <w:r w:rsidR="00925632">
        <w:t>Clerk’s Report</w:t>
      </w:r>
    </w:p>
    <w:p w14:paraId="1B040367" w14:textId="77777777" w:rsidR="00D40178" w:rsidRPr="00BC767A" w:rsidRDefault="00D40178" w:rsidP="00D40178">
      <w:pPr>
        <w:pStyle w:val="ListParagraph"/>
        <w:ind w:left="1080"/>
        <w:rPr>
          <w:kern w:val="0"/>
          <w14:ligatures w14:val="none"/>
        </w:rPr>
      </w:pPr>
    </w:p>
    <w:p w14:paraId="25FE9769" w14:textId="77777777" w:rsidR="00DE3017" w:rsidRPr="00DE3017" w:rsidRDefault="00BC767A" w:rsidP="00F5351C">
      <w:pPr>
        <w:pStyle w:val="ListParagraph"/>
        <w:numPr>
          <w:ilvl w:val="0"/>
          <w:numId w:val="1"/>
        </w:numPr>
        <w:rPr>
          <w:kern w:val="0"/>
          <w14:ligatures w14:val="none"/>
        </w:rPr>
      </w:pPr>
      <w:r>
        <w:t>To note audit report</w:t>
      </w:r>
      <w:r w:rsidR="00D40178">
        <w:t xml:space="preserve"> completion</w:t>
      </w:r>
    </w:p>
    <w:p w14:paraId="33035A82" w14:textId="77777777" w:rsidR="00DE3017" w:rsidRPr="00DE3017" w:rsidRDefault="00DE3017" w:rsidP="00DE3017">
      <w:pPr>
        <w:pStyle w:val="ListParagraph"/>
        <w:rPr>
          <w:kern w:val="0"/>
          <w14:ligatures w14:val="none"/>
        </w:rPr>
      </w:pPr>
    </w:p>
    <w:p w14:paraId="22C063CE" w14:textId="27594DF0" w:rsidR="00751FD6" w:rsidRPr="00745BB3" w:rsidRDefault="00DE3017" w:rsidP="00F5351C">
      <w:pPr>
        <w:pStyle w:val="ListParagraph"/>
        <w:numPr>
          <w:ilvl w:val="0"/>
          <w:numId w:val="1"/>
        </w:numPr>
        <w:rPr>
          <w:kern w:val="0"/>
          <w14:ligatures w14:val="none"/>
        </w:rPr>
      </w:pPr>
      <w:r>
        <w:rPr>
          <w:kern w:val="0"/>
          <w14:ligatures w14:val="none"/>
        </w:rPr>
        <w:t>To note national pay award in line with green book regulations</w:t>
      </w:r>
      <w:r w:rsidR="006D65FE" w:rsidRPr="00745BB3">
        <w:rPr>
          <w:kern w:val="0"/>
          <w14:ligatures w14:val="none"/>
        </w:rPr>
        <w:br/>
      </w:r>
    </w:p>
    <w:p w14:paraId="5EF9A1B9" w14:textId="3320CDB7" w:rsidR="00586B9A" w:rsidRPr="00745BB3" w:rsidRDefault="003F1FA4" w:rsidP="00745BB3">
      <w:pPr>
        <w:pStyle w:val="ListParagraph"/>
        <w:ind w:left="360"/>
        <w:rPr>
          <w:b/>
          <w:bCs/>
          <w:u w:val="single"/>
        </w:rPr>
      </w:pPr>
      <w:r w:rsidRPr="005C7D8B">
        <w:rPr>
          <w:b/>
          <w:bCs/>
          <w:u w:val="single"/>
        </w:rPr>
        <w:t>Planning</w:t>
      </w:r>
      <w:r w:rsidR="00745BB3">
        <w:rPr>
          <w:b/>
          <w:bCs/>
          <w:u w:val="single"/>
        </w:rPr>
        <w:t xml:space="preserve"> -  </w:t>
      </w:r>
      <w:r w:rsidRPr="00586B9A">
        <w:t>To consider Planning in the parish</w:t>
      </w:r>
      <w:r w:rsidR="00745BB3">
        <w:br/>
      </w:r>
    </w:p>
    <w:p w14:paraId="0CDABA99" w14:textId="55C939AD" w:rsidR="00BF5580" w:rsidRDefault="003F1FA4" w:rsidP="00CD0FEB">
      <w:pPr>
        <w:pStyle w:val="ListParagraph"/>
        <w:numPr>
          <w:ilvl w:val="0"/>
          <w:numId w:val="1"/>
        </w:numPr>
      </w:pPr>
      <w:r w:rsidRPr="00E77FC8">
        <w:t>New Applications received</w:t>
      </w:r>
    </w:p>
    <w:p w14:paraId="5B42DED1" w14:textId="23B679AA" w:rsidR="00BF5580" w:rsidRDefault="003F1FA4" w:rsidP="00CD0FEB">
      <w:pPr>
        <w:pStyle w:val="ListParagraph"/>
        <w:numPr>
          <w:ilvl w:val="0"/>
          <w:numId w:val="1"/>
        </w:numPr>
      </w:pPr>
      <w:r w:rsidRPr="00E77FC8">
        <w:t>New Decisions in the parish</w:t>
      </w:r>
    </w:p>
    <w:p w14:paraId="171E9C55" w14:textId="4FA8C5E0" w:rsidR="00E77FC8" w:rsidRDefault="00E77FC8" w:rsidP="00CD0FEB">
      <w:pPr>
        <w:pStyle w:val="ListParagraph"/>
        <w:numPr>
          <w:ilvl w:val="0"/>
          <w:numId w:val="1"/>
        </w:numPr>
      </w:pPr>
      <w:r w:rsidRPr="00E77FC8">
        <w:t>Appeals in the parish</w:t>
      </w:r>
    </w:p>
    <w:p w14:paraId="7AE83D1D" w14:textId="77777777" w:rsidR="00745BB3" w:rsidRDefault="00745BB3" w:rsidP="00F5351C">
      <w:pPr>
        <w:pStyle w:val="ListParagraph"/>
        <w:ind w:left="1080"/>
      </w:pPr>
    </w:p>
    <w:p w14:paraId="3A7D7B72" w14:textId="77777777" w:rsidR="00745BB3" w:rsidRPr="005C7D8B" w:rsidRDefault="00745BB3" w:rsidP="00745BB3">
      <w:pPr>
        <w:ind w:left="360"/>
        <w:rPr>
          <w:b/>
          <w:bCs/>
          <w:u w:val="single"/>
        </w:rPr>
      </w:pPr>
      <w:r w:rsidRPr="005C7D8B">
        <w:rPr>
          <w:b/>
          <w:bCs/>
          <w:u w:val="single"/>
        </w:rPr>
        <w:t xml:space="preserve">Financial Matters </w:t>
      </w:r>
    </w:p>
    <w:p w14:paraId="39131453" w14:textId="05185CAA" w:rsidR="00745BB3" w:rsidRDefault="00745BB3" w:rsidP="0031286E">
      <w:pPr>
        <w:pStyle w:val="ListParagraph"/>
        <w:numPr>
          <w:ilvl w:val="0"/>
          <w:numId w:val="1"/>
        </w:numPr>
      </w:pPr>
      <w:r>
        <w:lastRenderedPageBreak/>
        <w:t xml:space="preserve">To RESOLVE to approve the Bank Reconciliation for </w:t>
      </w:r>
      <w:r w:rsidR="00D40178">
        <w:t>Sept</w:t>
      </w:r>
      <w:r w:rsidR="00154713">
        <w:t xml:space="preserve"> </w:t>
      </w:r>
      <w:r>
        <w:t>202</w:t>
      </w:r>
      <w:r w:rsidR="002C4DA6">
        <w:t>6</w:t>
      </w:r>
      <w:r>
        <w:t xml:space="preserve">. </w:t>
      </w:r>
      <w:r w:rsidR="002D781F">
        <w:br/>
      </w:r>
    </w:p>
    <w:p w14:paraId="2A976D79" w14:textId="5FC79529" w:rsidR="000E7CC1" w:rsidRDefault="00745BB3" w:rsidP="00203D1C">
      <w:pPr>
        <w:pStyle w:val="ListParagraph"/>
        <w:numPr>
          <w:ilvl w:val="0"/>
          <w:numId w:val="1"/>
        </w:numPr>
      </w:pPr>
      <w:r>
        <w:t xml:space="preserve">To RESOLVE to approve Payments for </w:t>
      </w:r>
      <w:r w:rsidR="00D40178">
        <w:t>Sept</w:t>
      </w:r>
      <w:r w:rsidR="00F5351C">
        <w:t xml:space="preserve"> </w:t>
      </w:r>
      <w:r w:rsidR="001163C4">
        <w:t>20</w:t>
      </w:r>
      <w:r>
        <w:t>2</w:t>
      </w:r>
      <w:r w:rsidR="002C4DA6">
        <w:t>6</w:t>
      </w:r>
      <w:r w:rsidR="00361191">
        <w:br/>
      </w:r>
    </w:p>
    <w:p w14:paraId="47A6D79C" w14:textId="2336C2B8" w:rsidR="00296828" w:rsidRDefault="000E7CC1" w:rsidP="00203D1C">
      <w:pPr>
        <w:pStyle w:val="ListParagraph"/>
        <w:numPr>
          <w:ilvl w:val="0"/>
          <w:numId w:val="1"/>
        </w:numPr>
      </w:pPr>
      <w:r>
        <w:t xml:space="preserve">To receive budget report for Q2 </w:t>
      </w:r>
      <w:r w:rsidR="000F74BA">
        <w:br/>
      </w:r>
    </w:p>
    <w:p w14:paraId="50D5F765" w14:textId="1879CEB3" w:rsidR="00296828" w:rsidRPr="00296828" w:rsidRDefault="00544A0B" w:rsidP="00675BBD">
      <w:pPr>
        <w:pStyle w:val="ListParagraph"/>
        <w:numPr>
          <w:ilvl w:val="0"/>
          <w:numId w:val="1"/>
        </w:numPr>
      </w:pPr>
      <w:r w:rsidRPr="00296828">
        <w:rPr>
          <w:b/>
          <w:bCs/>
          <w:u w:val="single"/>
        </w:rPr>
        <w:t>Children’s Playground</w:t>
      </w:r>
      <w:r w:rsidR="00296828">
        <w:rPr>
          <w:b/>
          <w:bCs/>
          <w:u w:val="single"/>
        </w:rPr>
        <w:br/>
      </w:r>
    </w:p>
    <w:p w14:paraId="5458E1AE" w14:textId="77777777" w:rsidR="00BA6779" w:rsidRDefault="008C3F84" w:rsidP="00225D60">
      <w:pPr>
        <w:pStyle w:val="ListParagraph"/>
        <w:numPr>
          <w:ilvl w:val="0"/>
          <w:numId w:val="15"/>
        </w:numPr>
      </w:pPr>
      <w:r>
        <w:t xml:space="preserve">To receive monthly </w:t>
      </w:r>
      <w:r w:rsidR="00C17DF1" w:rsidRPr="0031796E">
        <w:t>inspection reports &amp; review</w:t>
      </w:r>
      <w:r w:rsidR="0031796E">
        <w:t xml:space="preserve"> action</w:t>
      </w:r>
      <w:r w:rsidR="00225D60">
        <w:t>s</w:t>
      </w:r>
    </w:p>
    <w:p w14:paraId="77CB0617" w14:textId="4A6A5EC0" w:rsidR="000766C0" w:rsidRPr="000766C0" w:rsidRDefault="00BA6779" w:rsidP="00225D60">
      <w:pPr>
        <w:pStyle w:val="ListParagraph"/>
        <w:numPr>
          <w:ilvl w:val="0"/>
          <w:numId w:val="15"/>
        </w:numPr>
      </w:pPr>
      <w:r>
        <w:t xml:space="preserve">To consider costs for </w:t>
      </w:r>
      <w:r w:rsidR="00624CEF">
        <w:t>new entrance gate</w:t>
      </w:r>
      <w:r>
        <w:t xml:space="preserve"> and agree actions</w:t>
      </w:r>
      <w:r w:rsidR="000766C0" w:rsidRPr="00225D60">
        <w:rPr>
          <w:rFonts w:cs="Arial"/>
        </w:rPr>
        <w:br/>
      </w:r>
    </w:p>
    <w:p w14:paraId="61A8BDA1" w14:textId="324C1997" w:rsidR="00AF69DB" w:rsidRPr="001300A6" w:rsidRDefault="000766C0" w:rsidP="00203D1C">
      <w:pPr>
        <w:pStyle w:val="ListParagraph"/>
        <w:numPr>
          <w:ilvl w:val="0"/>
          <w:numId w:val="1"/>
        </w:numPr>
      </w:pPr>
      <w:r>
        <w:rPr>
          <w:rFonts w:cs="Arial"/>
        </w:rPr>
        <w:t xml:space="preserve">To </w:t>
      </w:r>
      <w:r w:rsidR="00EE5BC7">
        <w:rPr>
          <w:rFonts w:cs="Arial"/>
        </w:rPr>
        <w:t xml:space="preserve">note issues relating to </w:t>
      </w:r>
      <w:r w:rsidR="00544A0B" w:rsidRPr="00CC7AD6">
        <w:rPr>
          <w:rFonts w:cs="Arial"/>
        </w:rPr>
        <w:t>Highways</w:t>
      </w:r>
      <w:r w:rsidR="00502609" w:rsidRPr="00CC7AD6">
        <w:rPr>
          <w:rFonts w:cs="Arial"/>
        </w:rPr>
        <w:t>, Ca</w:t>
      </w:r>
      <w:r w:rsidR="004815B8" w:rsidRPr="00CC7AD6">
        <w:rPr>
          <w:rFonts w:cs="Arial"/>
        </w:rPr>
        <w:t>r</w:t>
      </w:r>
      <w:r w:rsidR="00502609" w:rsidRPr="00CC7AD6">
        <w:rPr>
          <w:rFonts w:cs="Arial"/>
        </w:rPr>
        <w:t xml:space="preserve"> Park </w:t>
      </w:r>
      <w:r w:rsidR="00122C75">
        <w:rPr>
          <w:rFonts w:cs="Arial"/>
        </w:rPr>
        <w:t xml:space="preserve">or </w:t>
      </w:r>
      <w:r w:rsidR="00544A0B" w:rsidRPr="00CC7AD6">
        <w:rPr>
          <w:rFonts w:cs="Arial"/>
        </w:rPr>
        <w:t>Public Rights of Way.</w:t>
      </w:r>
      <w:r w:rsidR="007B567D" w:rsidRPr="00203D1C">
        <w:rPr>
          <w:rFonts w:cs="Arial"/>
        </w:rPr>
        <w:br/>
      </w:r>
    </w:p>
    <w:p w14:paraId="23441CCC" w14:textId="7E39FD6E" w:rsidR="00032CD7" w:rsidRDefault="00032CD7" w:rsidP="00675BBD">
      <w:pPr>
        <w:pStyle w:val="ListParagraph"/>
        <w:numPr>
          <w:ilvl w:val="0"/>
          <w:numId w:val="1"/>
        </w:numPr>
      </w:pPr>
      <w:r>
        <w:t xml:space="preserve"> To receive notification for S106</w:t>
      </w:r>
      <w:r w:rsidR="00AB590E">
        <w:t xml:space="preserve"> award and agree actions</w:t>
      </w:r>
      <w:r w:rsidR="00AB590E">
        <w:br/>
      </w:r>
    </w:p>
    <w:p w14:paraId="5FCF018E" w14:textId="02F8F10C" w:rsidR="003B19D3" w:rsidRPr="00A75F29" w:rsidRDefault="003B19D3" w:rsidP="00675BBD">
      <w:pPr>
        <w:pStyle w:val="ListParagraph"/>
        <w:numPr>
          <w:ilvl w:val="0"/>
          <w:numId w:val="1"/>
        </w:numPr>
      </w:pPr>
      <w:r w:rsidRPr="00A75F29">
        <w:t xml:space="preserve">To </w:t>
      </w:r>
      <w:r w:rsidR="00233D5A">
        <w:t>receive updates on Parish Projects and agree actions</w:t>
      </w:r>
    </w:p>
    <w:p w14:paraId="237B8B17" w14:textId="77777777" w:rsidR="003B19D3" w:rsidRPr="00A75F29" w:rsidRDefault="003B19D3" w:rsidP="003B19D3">
      <w:pPr>
        <w:pStyle w:val="ListParagraph"/>
        <w:ind w:left="1080"/>
      </w:pPr>
    </w:p>
    <w:p w14:paraId="345B353C" w14:textId="296E665D" w:rsidR="00F33450" w:rsidRDefault="003B19D3" w:rsidP="00AB590E">
      <w:pPr>
        <w:pStyle w:val="ListParagraph"/>
        <w:numPr>
          <w:ilvl w:val="0"/>
          <w:numId w:val="2"/>
        </w:numPr>
      </w:pPr>
      <w:r w:rsidRPr="00A75F29">
        <w:t>Pavilion Accessibility Improvements</w:t>
      </w:r>
      <w:r w:rsidR="00365722">
        <w:t xml:space="preserve"> (track)</w:t>
      </w:r>
    </w:p>
    <w:p w14:paraId="5AB3B468" w14:textId="02AF110E" w:rsidR="00944766" w:rsidRDefault="00F33450" w:rsidP="00C73C78">
      <w:pPr>
        <w:pStyle w:val="ListParagraph"/>
        <w:numPr>
          <w:ilvl w:val="0"/>
          <w:numId w:val="2"/>
        </w:numPr>
      </w:pPr>
      <w:r>
        <w:t>Gateway signs</w:t>
      </w:r>
      <w:r w:rsidR="00F00499">
        <w:br/>
      </w:r>
    </w:p>
    <w:p w14:paraId="57A39E9A" w14:textId="19CA148D" w:rsidR="00925632" w:rsidRDefault="001E04F8" w:rsidP="00675BBD">
      <w:pPr>
        <w:pStyle w:val="ListParagraph"/>
        <w:numPr>
          <w:ilvl w:val="0"/>
          <w:numId w:val="1"/>
        </w:numPr>
      </w:pPr>
      <w:r>
        <w:t xml:space="preserve">To </w:t>
      </w:r>
      <w:r w:rsidR="00925632">
        <w:t xml:space="preserve">note any </w:t>
      </w:r>
      <w:r w:rsidR="00E31F89">
        <w:t xml:space="preserve">other </w:t>
      </w:r>
      <w:r w:rsidR="00925632">
        <w:t>matters relating to Rangeworthy Parish – No resolutions to be made</w:t>
      </w:r>
      <w:r w:rsidR="0016156E">
        <w:t>, future agenda items</w:t>
      </w:r>
      <w:r w:rsidR="00925632">
        <w:t xml:space="preserve">. </w:t>
      </w:r>
    </w:p>
    <w:p w14:paraId="559DDAED" w14:textId="77777777" w:rsidR="00925632" w:rsidRDefault="00925632" w:rsidP="00925632">
      <w:pPr>
        <w:pStyle w:val="ListParagraph"/>
        <w:ind w:left="1080"/>
      </w:pPr>
    </w:p>
    <w:p w14:paraId="62CD5B1E" w14:textId="794F4E07" w:rsidR="00F718E0" w:rsidRDefault="00925632" w:rsidP="00EF7054">
      <w:r>
        <w:t xml:space="preserve">Date of Next Meeting </w:t>
      </w:r>
    </w:p>
    <w:bookmarkEnd w:id="0"/>
    <w:p w14:paraId="1CD11735" w14:textId="4A8332DF" w:rsidR="00F718E0" w:rsidRDefault="00F718E0" w:rsidP="00925632"/>
    <w:sectPr w:rsidR="00F718E0" w:rsidSect="00D545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7EEA"/>
    <w:multiLevelType w:val="hybridMultilevel"/>
    <w:tmpl w:val="4E2C5388"/>
    <w:lvl w:ilvl="0" w:tplc="DABA8A3A">
      <w:start w:val="186"/>
      <w:numFmt w:val="decimal"/>
      <w:lvlText w:val="%1/25"/>
      <w:lvlJc w:val="left"/>
      <w:pPr>
        <w:ind w:left="108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D67D0"/>
    <w:multiLevelType w:val="hybridMultilevel"/>
    <w:tmpl w:val="CC86A53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52727"/>
    <w:multiLevelType w:val="hybridMultilevel"/>
    <w:tmpl w:val="CE9A6152"/>
    <w:lvl w:ilvl="0" w:tplc="FFFFFFFF">
      <w:start w:val="48"/>
      <w:numFmt w:val="decimal"/>
      <w:lvlText w:val="%1/25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85354"/>
    <w:multiLevelType w:val="hybridMultilevel"/>
    <w:tmpl w:val="EF88F03E"/>
    <w:lvl w:ilvl="0" w:tplc="D608A358">
      <w:start w:val="169"/>
      <w:numFmt w:val="decimal"/>
      <w:lvlText w:val="%1/25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B685C"/>
    <w:multiLevelType w:val="hybridMultilevel"/>
    <w:tmpl w:val="D3340F70"/>
    <w:lvl w:ilvl="0" w:tplc="85BA90C8">
      <w:numFmt w:val="bullet"/>
      <w:lvlText w:val="-"/>
      <w:lvlJc w:val="left"/>
      <w:pPr>
        <w:ind w:left="1080" w:hanging="360"/>
      </w:pPr>
      <w:rPr>
        <w:rFonts w:ascii="Arial Nova Light" w:eastAsiaTheme="minorHAnsi" w:hAnsi="Arial Nova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D36B9F"/>
    <w:multiLevelType w:val="hybridMultilevel"/>
    <w:tmpl w:val="6E86A7FA"/>
    <w:lvl w:ilvl="0" w:tplc="9EC20552">
      <w:start w:val="916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9190B"/>
    <w:multiLevelType w:val="hybridMultilevel"/>
    <w:tmpl w:val="E48C61EA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EE60490"/>
    <w:multiLevelType w:val="hybridMultilevel"/>
    <w:tmpl w:val="8F98262C"/>
    <w:lvl w:ilvl="0" w:tplc="4D54F4BC">
      <w:start w:val="222"/>
      <w:numFmt w:val="decimal"/>
      <w:lvlText w:val="%1/25"/>
      <w:lvlJc w:val="left"/>
      <w:pPr>
        <w:ind w:left="108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4F695A"/>
    <w:multiLevelType w:val="hybridMultilevel"/>
    <w:tmpl w:val="3BF215C0"/>
    <w:lvl w:ilvl="0" w:tplc="19287A52">
      <w:start w:val="1"/>
      <w:numFmt w:val="decimal"/>
      <w:lvlText w:val="%1/26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30D6595"/>
    <w:multiLevelType w:val="hybridMultilevel"/>
    <w:tmpl w:val="80F4B92E"/>
    <w:lvl w:ilvl="0" w:tplc="9AC8844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956B1"/>
    <w:multiLevelType w:val="hybridMultilevel"/>
    <w:tmpl w:val="261A14E2"/>
    <w:lvl w:ilvl="0" w:tplc="29EA809A">
      <w:start w:val="221"/>
      <w:numFmt w:val="decimal"/>
      <w:lvlText w:val="%1/25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E91C29"/>
    <w:multiLevelType w:val="hybridMultilevel"/>
    <w:tmpl w:val="2166C7CE"/>
    <w:lvl w:ilvl="0" w:tplc="59EABA0A">
      <w:start w:val="241"/>
      <w:numFmt w:val="decimal"/>
      <w:lvlText w:val="%1/25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812CF3"/>
    <w:multiLevelType w:val="hybridMultilevel"/>
    <w:tmpl w:val="57025104"/>
    <w:lvl w:ilvl="0" w:tplc="D74044FC">
      <w:start w:val="1"/>
      <w:numFmt w:val="decimal"/>
      <w:lvlText w:val="%1/25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E9E7D50"/>
    <w:multiLevelType w:val="hybridMultilevel"/>
    <w:tmpl w:val="F2900C4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BB55C1"/>
    <w:multiLevelType w:val="hybridMultilevel"/>
    <w:tmpl w:val="1214C6D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D8A7C83"/>
    <w:multiLevelType w:val="hybridMultilevel"/>
    <w:tmpl w:val="DCD8F1CA"/>
    <w:lvl w:ilvl="0" w:tplc="6D085010">
      <w:start w:val="52"/>
      <w:numFmt w:val="decimal"/>
      <w:lvlText w:val="%1/25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A54DF6"/>
    <w:multiLevelType w:val="hybridMultilevel"/>
    <w:tmpl w:val="F10CE4E8"/>
    <w:lvl w:ilvl="0" w:tplc="D74044FC">
      <w:start w:val="1"/>
      <w:numFmt w:val="decimal"/>
      <w:lvlText w:val="%1/25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4433DF"/>
    <w:multiLevelType w:val="hybridMultilevel"/>
    <w:tmpl w:val="6F5E0BEC"/>
    <w:lvl w:ilvl="0" w:tplc="D74044FC">
      <w:start w:val="1"/>
      <w:numFmt w:val="decimal"/>
      <w:lvlText w:val="%1/25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8734F4"/>
    <w:multiLevelType w:val="hybridMultilevel"/>
    <w:tmpl w:val="ACC81B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DF446E"/>
    <w:multiLevelType w:val="hybridMultilevel"/>
    <w:tmpl w:val="F236A9CE"/>
    <w:lvl w:ilvl="0" w:tplc="164A543A">
      <w:start w:val="204"/>
      <w:numFmt w:val="decimal"/>
      <w:lvlText w:val="%1/25"/>
      <w:lvlJc w:val="left"/>
      <w:pPr>
        <w:ind w:left="108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4F757F"/>
    <w:multiLevelType w:val="hybridMultilevel"/>
    <w:tmpl w:val="7188E44C"/>
    <w:lvl w:ilvl="0" w:tplc="17961896">
      <w:start w:val="17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72F3AC3"/>
    <w:multiLevelType w:val="hybridMultilevel"/>
    <w:tmpl w:val="CFB260D0"/>
    <w:lvl w:ilvl="0" w:tplc="8A64896C">
      <w:start w:val="185"/>
      <w:numFmt w:val="decimal"/>
      <w:lvlText w:val="%1/25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9B483D"/>
    <w:multiLevelType w:val="hybridMultilevel"/>
    <w:tmpl w:val="FBEEA32A"/>
    <w:lvl w:ilvl="0" w:tplc="19287A52">
      <w:start w:val="1"/>
      <w:numFmt w:val="decimal"/>
      <w:lvlText w:val="%1/26"/>
      <w:lvlJc w:val="left"/>
      <w:pPr>
        <w:ind w:left="108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43449"/>
    <w:multiLevelType w:val="hybridMultilevel"/>
    <w:tmpl w:val="45286712"/>
    <w:lvl w:ilvl="0" w:tplc="257418CA">
      <w:start w:val="203"/>
      <w:numFmt w:val="decimal"/>
      <w:lvlText w:val="%1/25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0C6EAE"/>
    <w:multiLevelType w:val="hybridMultilevel"/>
    <w:tmpl w:val="EA9E40E8"/>
    <w:lvl w:ilvl="0" w:tplc="D1625932">
      <w:start w:val="92"/>
      <w:numFmt w:val="decimal"/>
      <w:lvlText w:val="%1/26"/>
      <w:lvlJc w:val="left"/>
      <w:pPr>
        <w:ind w:left="1080" w:hanging="72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587DB3"/>
    <w:multiLevelType w:val="hybridMultilevel"/>
    <w:tmpl w:val="17FECBB6"/>
    <w:lvl w:ilvl="0" w:tplc="D74044FC">
      <w:start w:val="1"/>
      <w:numFmt w:val="decimal"/>
      <w:lvlText w:val="%1/25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28506376">
    <w:abstractNumId w:val="24"/>
  </w:num>
  <w:num w:numId="2" w16cid:durableId="1039279568">
    <w:abstractNumId w:val="18"/>
  </w:num>
  <w:num w:numId="3" w16cid:durableId="1334455972">
    <w:abstractNumId w:val="20"/>
  </w:num>
  <w:num w:numId="4" w16cid:durableId="696472247">
    <w:abstractNumId w:val="13"/>
  </w:num>
  <w:num w:numId="5" w16cid:durableId="112997736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6820423">
    <w:abstractNumId w:val="2"/>
  </w:num>
  <w:num w:numId="7" w16cid:durableId="882906387">
    <w:abstractNumId w:val="12"/>
  </w:num>
  <w:num w:numId="8" w16cid:durableId="1871137872">
    <w:abstractNumId w:val="15"/>
  </w:num>
  <w:num w:numId="9" w16cid:durableId="565996392">
    <w:abstractNumId w:val="14"/>
  </w:num>
  <w:num w:numId="10" w16cid:durableId="44136201">
    <w:abstractNumId w:val="16"/>
  </w:num>
  <w:num w:numId="11" w16cid:durableId="1590774041">
    <w:abstractNumId w:val="25"/>
  </w:num>
  <w:num w:numId="12" w16cid:durableId="1951626473">
    <w:abstractNumId w:val="21"/>
  </w:num>
  <w:num w:numId="13" w16cid:durableId="506287805">
    <w:abstractNumId w:val="17"/>
  </w:num>
  <w:num w:numId="14" w16cid:durableId="1256478659">
    <w:abstractNumId w:val="9"/>
  </w:num>
  <w:num w:numId="15" w16cid:durableId="1493521756">
    <w:abstractNumId w:val="1"/>
  </w:num>
  <w:num w:numId="16" w16cid:durableId="2057392353">
    <w:abstractNumId w:val="3"/>
  </w:num>
  <w:num w:numId="17" w16cid:durableId="560941847">
    <w:abstractNumId w:val="0"/>
  </w:num>
  <w:num w:numId="18" w16cid:durableId="846797951">
    <w:abstractNumId w:val="23"/>
  </w:num>
  <w:num w:numId="19" w16cid:durableId="1169370006">
    <w:abstractNumId w:val="19"/>
  </w:num>
  <w:num w:numId="20" w16cid:durableId="1702779387">
    <w:abstractNumId w:val="4"/>
  </w:num>
  <w:num w:numId="21" w16cid:durableId="510918790">
    <w:abstractNumId w:val="10"/>
  </w:num>
  <w:num w:numId="22" w16cid:durableId="983662107">
    <w:abstractNumId w:val="7"/>
  </w:num>
  <w:num w:numId="23" w16cid:durableId="1109352261">
    <w:abstractNumId w:val="11"/>
  </w:num>
  <w:num w:numId="24" w16cid:durableId="195580719">
    <w:abstractNumId w:val="22"/>
  </w:num>
  <w:num w:numId="25" w16cid:durableId="1178809650">
    <w:abstractNumId w:val="8"/>
  </w:num>
  <w:num w:numId="26" w16cid:durableId="72239205">
    <w:abstractNumId w:val="6"/>
  </w:num>
  <w:num w:numId="27" w16cid:durableId="17924808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632"/>
    <w:rsid w:val="00011265"/>
    <w:rsid w:val="00011B3E"/>
    <w:rsid w:val="00013768"/>
    <w:rsid w:val="00017266"/>
    <w:rsid w:val="00017CBF"/>
    <w:rsid w:val="000236C9"/>
    <w:rsid w:val="00032CD7"/>
    <w:rsid w:val="00060158"/>
    <w:rsid w:val="00060160"/>
    <w:rsid w:val="000766C0"/>
    <w:rsid w:val="00083AC4"/>
    <w:rsid w:val="000A1534"/>
    <w:rsid w:val="000A7E44"/>
    <w:rsid w:val="000B47DD"/>
    <w:rsid w:val="000C0792"/>
    <w:rsid w:val="000D732B"/>
    <w:rsid w:val="000E0610"/>
    <w:rsid w:val="000E1DC7"/>
    <w:rsid w:val="000E2E3E"/>
    <w:rsid w:val="000E467C"/>
    <w:rsid w:val="000E7CC1"/>
    <w:rsid w:val="000F74BA"/>
    <w:rsid w:val="000F7A23"/>
    <w:rsid w:val="00104609"/>
    <w:rsid w:val="00105625"/>
    <w:rsid w:val="001145D5"/>
    <w:rsid w:val="001163C4"/>
    <w:rsid w:val="0012293F"/>
    <w:rsid w:val="00122C75"/>
    <w:rsid w:val="00122CB8"/>
    <w:rsid w:val="00124ABC"/>
    <w:rsid w:val="001300A6"/>
    <w:rsid w:val="001305C5"/>
    <w:rsid w:val="00154713"/>
    <w:rsid w:val="0016156E"/>
    <w:rsid w:val="001730D3"/>
    <w:rsid w:val="0018271D"/>
    <w:rsid w:val="0018637C"/>
    <w:rsid w:val="00187C61"/>
    <w:rsid w:val="00191C6E"/>
    <w:rsid w:val="001933D1"/>
    <w:rsid w:val="001B320D"/>
    <w:rsid w:val="001B50EE"/>
    <w:rsid w:val="001B5761"/>
    <w:rsid w:val="001C29AB"/>
    <w:rsid w:val="001D2D61"/>
    <w:rsid w:val="001E04F8"/>
    <w:rsid w:val="001E1AA9"/>
    <w:rsid w:val="001E46B8"/>
    <w:rsid w:val="001E75A5"/>
    <w:rsid w:val="00203D1C"/>
    <w:rsid w:val="002119C7"/>
    <w:rsid w:val="0021325D"/>
    <w:rsid w:val="00217160"/>
    <w:rsid w:val="002204FD"/>
    <w:rsid w:val="00225D60"/>
    <w:rsid w:val="00225F46"/>
    <w:rsid w:val="00233D5A"/>
    <w:rsid w:val="00260703"/>
    <w:rsid w:val="00266C9A"/>
    <w:rsid w:val="00281203"/>
    <w:rsid w:val="00287DDD"/>
    <w:rsid w:val="00296828"/>
    <w:rsid w:val="0029778A"/>
    <w:rsid w:val="002C4DA6"/>
    <w:rsid w:val="002D32DC"/>
    <w:rsid w:val="002D4787"/>
    <w:rsid w:val="002D781F"/>
    <w:rsid w:val="002E7AA6"/>
    <w:rsid w:val="0031286E"/>
    <w:rsid w:val="00313778"/>
    <w:rsid w:val="00316785"/>
    <w:rsid w:val="0031796E"/>
    <w:rsid w:val="003235C4"/>
    <w:rsid w:val="003354B4"/>
    <w:rsid w:val="00340777"/>
    <w:rsid w:val="00343657"/>
    <w:rsid w:val="00346865"/>
    <w:rsid w:val="003536A1"/>
    <w:rsid w:val="003568CD"/>
    <w:rsid w:val="00357B65"/>
    <w:rsid w:val="00361191"/>
    <w:rsid w:val="00365722"/>
    <w:rsid w:val="00367D49"/>
    <w:rsid w:val="00377889"/>
    <w:rsid w:val="003A1A8C"/>
    <w:rsid w:val="003B19D3"/>
    <w:rsid w:val="003B729A"/>
    <w:rsid w:val="003D37AA"/>
    <w:rsid w:val="003D623A"/>
    <w:rsid w:val="003D6798"/>
    <w:rsid w:val="003D71CE"/>
    <w:rsid w:val="003E268B"/>
    <w:rsid w:val="003E6DBA"/>
    <w:rsid w:val="003F1650"/>
    <w:rsid w:val="003F1FA4"/>
    <w:rsid w:val="003F3E47"/>
    <w:rsid w:val="00400256"/>
    <w:rsid w:val="004030EB"/>
    <w:rsid w:val="00403532"/>
    <w:rsid w:val="00403EA3"/>
    <w:rsid w:val="00426034"/>
    <w:rsid w:val="0044074E"/>
    <w:rsid w:val="004479F7"/>
    <w:rsid w:val="00451F6D"/>
    <w:rsid w:val="0045281A"/>
    <w:rsid w:val="00455036"/>
    <w:rsid w:val="00462A1F"/>
    <w:rsid w:val="004747FC"/>
    <w:rsid w:val="004815B8"/>
    <w:rsid w:val="00481633"/>
    <w:rsid w:val="00487815"/>
    <w:rsid w:val="00491E28"/>
    <w:rsid w:val="0049311C"/>
    <w:rsid w:val="004B2B1C"/>
    <w:rsid w:val="004B6EBA"/>
    <w:rsid w:val="004B7A86"/>
    <w:rsid w:val="004C5F14"/>
    <w:rsid w:val="004E27A4"/>
    <w:rsid w:val="004E4B38"/>
    <w:rsid w:val="004F2299"/>
    <w:rsid w:val="00502609"/>
    <w:rsid w:val="00506C32"/>
    <w:rsid w:val="00510510"/>
    <w:rsid w:val="00511E67"/>
    <w:rsid w:val="00541315"/>
    <w:rsid w:val="00544111"/>
    <w:rsid w:val="00544A0B"/>
    <w:rsid w:val="00553E93"/>
    <w:rsid w:val="00567058"/>
    <w:rsid w:val="005775FB"/>
    <w:rsid w:val="00586B9A"/>
    <w:rsid w:val="0059015C"/>
    <w:rsid w:val="00590264"/>
    <w:rsid w:val="005A5513"/>
    <w:rsid w:val="005B1D90"/>
    <w:rsid w:val="005B2C17"/>
    <w:rsid w:val="005C7D8B"/>
    <w:rsid w:val="005E4379"/>
    <w:rsid w:val="005F1614"/>
    <w:rsid w:val="005F3D90"/>
    <w:rsid w:val="006012A4"/>
    <w:rsid w:val="0060583E"/>
    <w:rsid w:val="00613840"/>
    <w:rsid w:val="00624CEF"/>
    <w:rsid w:val="00634DB5"/>
    <w:rsid w:val="006362BB"/>
    <w:rsid w:val="00637516"/>
    <w:rsid w:val="00671102"/>
    <w:rsid w:val="00673474"/>
    <w:rsid w:val="00675BBD"/>
    <w:rsid w:val="006760B3"/>
    <w:rsid w:val="00692CE1"/>
    <w:rsid w:val="006A15BC"/>
    <w:rsid w:val="006A4182"/>
    <w:rsid w:val="006A56D7"/>
    <w:rsid w:val="006B5353"/>
    <w:rsid w:val="006C014B"/>
    <w:rsid w:val="006C311C"/>
    <w:rsid w:val="006D65FE"/>
    <w:rsid w:val="006E5079"/>
    <w:rsid w:val="006F51AD"/>
    <w:rsid w:val="00705AD0"/>
    <w:rsid w:val="0070668A"/>
    <w:rsid w:val="007360DB"/>
    <w:rsid w:val="00740E08"/>
    <w:rsid w:val="00745BB3"/>
    <w:rsid w:val="00751934"/>
    <w:rsid w:val="00751FD6"/>
    <w:rsid w:val="007542C3"/>
    <w:rsid w:val="0076785F"/>
    <w:rsid w:val="0077206F"/>
    <w:rsid w:val="00791E98"/>
    <w:rsid w:val="00797E5C"/>
    <w:rsid w:val="007A1C62"/>
    <w:rsid w:val="007B567D"/>
    <w:rsid w:val="007C504C"/>
    <w:rsid w:val="007E1071"/>
    <w:rsid w:val="007F58A9"/>
    <w:rsid w:val="00800582"/>
    <w:rsid w:val="00801A7C"/>
    <w:rsid w:val="00811CA7"/>
    <w:rsid w:val="00814186"/>
    <w:rsid w:val="00821778"/>
    <w:rsid w:val="00823BE6"/>
    <w:rsid w:val="0083166F"/>
    <w:rsid w:val="00834EE5"/>
    <w:rsid w:val="00844D09"/>
    <w:rsid w:val="00851444"/>
    <w:rsid w:val="00861686"/>
    <w:rsid w:val="008630B4"/>
    <w:rsid w:val="00864CCD"/>
    <w:rsid w:val="0086783F"/>
    <w:rsid w:val="00870477"/>
    <w:rsid w:val="00870F5D"/>
    <w:rsid w:val="00873046"/>
    <w:rsid w:val="008736F7"/>
    <w:rsid w:val="00884951"/>
    <w:rsid w:val="00885C70"/>
    <w:rsid w:val="008864A0"/>
    <w:rsid w:val="008A2ABD"/>
    <w:rsid w:val="008A6F24"/>
    <w:rsid w:val="008B16A4"/>
    <w:rsid w:val="008B5805"/>
    <w:rsid w:val="008C3F84"/>
    <w:rsid w:val="008C45F2"/>
    <w:rsid w:val="008D57CF"/>
    <w:rsid w:val="008F5596"/>
    <w:rsid w:val="008F7787"/>
    <w:rsid w:val="009129D2"/>
    <w:rsid w:val="0091576F"/>
    <w:rsid w:val="00925632"/>
    <w:rsid w:val="009419C0"/>
    <w:rsid w:val="00944766"/>
    <w:rsid w:val="009451E3"/>
    <w:rsid w:val="00947210"/>
    <w:rsid w:val="0095485B"/>
    <w:rsid w:val="00957821"/>
    <w:rsid w:val="00963330"/>
    <w:rsid w:val="0096383E"/>
    <w:rsid w:val="009831D2"/>
    <w:rsid w:val="009876A0"/>
    <w:rsid w:val="00987AD9"/>
    <w:rsid w:val="00993FFB"/>
    <w:rsid w:val="00996668"/>
    <w:rsid w:val="009A6C56"/>
    <w:rsid w:val="009A6EFA"/>
    <w:rsid w:val="009B0103"/>
    <w:rsid w:val="009D44D8"/>
    <w:rsid w:val="009D4D28"/>
    <w:rsid w:val="009D6C20"/>
    <w:rsid w:val="009E7B19"/>
    <w:rsid w:val="00A03C80"/>
    <w:rsid w:val="00A33EA7"/>
    <w:rsid w:val="00A34A45"/>
    <w:rsid w:val="00A54692"/>
    <w:rsid w:val="00A6013A"/>
    <w:rsid w:val="00A67B5F"/>
    <w:rsid w:val="00A73545"/>
    <w:rsid w:val="00A75F29"/>
    <w:rsid w:val="00A83E00"/>
    <w:rsid w:val="00AA026A"/>
    <w:rsid w:val="00AA23DE"/>
    <w:rsid w:val="00AB1D1F"/>
    <w:rsid w:val="00AB590E"/>
    <w:rsid w:val="00AC6011"/>
    <w:rsid w:val="00AF5484"/>
    <w:rsid w:val="00AF69DB"/>
    <w:rsid w:val="00B07742"/>
    <w:rsid w:val="00B1614D"/>
    <w:rsid w:val="00B233C8"/>
    <w:rsid w:val="00B25B2A"/>
    <w:rsid w:val="00B33170"/>
    <w:rsid w:val="00B37312"/>
    <w:rsid w:val="00B46BC2"/>
    <w:rsid w:val="00B53720"/>
    <w:rsid w:val="00B616F6"/>
    <w:rsid w:val="00B62F23"/>
    <w:rsid w:val="00B65DA3"/>
    <w:rsid w:val="00B81856"/>
    <w:rsid w:val="00B855F8"/>
    <w:rsid w:val="00B86E31"/>
    <w:rsid w:val="00B90433"/>
    <w:rsid w:val="00B909E2"/>
    <w:rsid w:val="00BA2212"/>
    <w:rsid w:val="00BA34A2"/>
    <w:rsid w:val="00BA419A"/>
    <w:rsid w:val="00BA6779"/>
    <w:rsid w:val="00BB5AAE"/>
    <w:rsid w:val="00BC767A"/>
    <w:rsid w:val="00BE1CA2"/>
    <w:rsid w:val="00BE445D"/>
    <w:rsid w:val="00BF01E7"/>
    <w:rsid w:val="00BF5580"/>
    <w:rsid w:val="00BF664C"/>
    <w:rsid w:val="00C06612"/>
    <w:rsid w:val="00C128AC"/>
    <w:rsid w:val="00C16A2B"/>
    <w:rsid w:val="00C17DF1"/>
    <w:rsid w:val="00C262C5"/>
    <w:rsid w:val="00C35C69"/>
    <w:rsid w:val="00C370A9"/>
    <w:rsid w:val="00C414A2"/>
    <w:rsid w:val="00C463C2"/>
    <w:rsid w:val="00C51CD7"/>
    <w:rsid w:val="00C57358"/>
    <w:rsid w:val="00C73C78"/>
    <w:rsid w:val="00C8545D"/>
    <w:rsid w:val="00C85D89"/>
    <w:rsid w:val="00C950D1"/>
    <w:rsid w:val="00CA75C8"/>
    <w:rsid w:val="00CB253B"/>
    <w:rsid w:val="00CC02F5"/>
    <w:rsid w:val="00CC7AD6"/>
    <w:rsid w:val="00CD0FEB"/>
    <w:rsid w:val="00CE2E9D"/>
    <w:rsid w:val="00CE70B9"/>
    <w:rsid w:val="00CF798E"/>
    <w:rsid w:val="00D01E9A"/>
    <w:rsid w:val="00D02C72"/>
    <w:rsid w:val="00D06ECF"/>
    <w:rsid w:val="00D16346"/>
    <w:rsid w:val="00D232A9"/>
    <w:rsid w:val="00D35587"/>
    <w:rsid w:val="00D40178"/>
    <w:rsid w:val="00D54547"/>
    <w:rsid w:val="00D775AE"/>
    <w:rsid w:val="00D83958"/>
    <w:rsid w:val="00D844CC"/>
    <w:rsid w:val="00D8455E"/>
    <w:rsid w:val="00D931EC"/>
    <w:rsid w:val="00D939A2"/>
    <w:rsid w:val="00DC4AD0"/>
    <w:rsid w:val="00DD0A37"/>
    <w:rsid w:val="00DD2FF5"/>
    <w:rsid w:val="00DD4ECA"/>
    <w:rsid w:val="00DD6459"/>
    <w:rsid w:val="00DE3017"/>
    <w:rsid w:val="00DE7CC3"/>
    <w:rsid w:val="00DF393A"/>
    <w:rsid w:val="00E05A63"/>
    <w:rsid w:val="00E20D31"/>
    <w:rsid w:val="00E31F89"/>
    <w:rsid w:val="00E712FC"/>
    <w:rsid w:val="00E77FC8"/>
    <w:rsid w:val="00E9322F"/>
    <w:rsid w:val="00E95CC1"/>
    <w:rsid w:val="00E97799"/>
    <w:rsid w:val="00E97FFD"/>
    <w:rsid w:val="00EC0E11"/>
    <w:rsid w:val="00EC22A6"/>
    <w:rsid w:val="00EC3E6C"/>
    <w:rsid w:val="00ED142F"/>
    <w:rsid w:val="00ED37C2"/>
    <w:rsid w:val="00EE5BC7"/>
    <w:rsid w:val="00EF4734"/>
    <w:rsid w:val="00EF4F0D"/>
    <w:rsid w:val="00EF543F"/>
    <w:rsid w:val="00EF7054"/>
    <w:rsid w:val="00F00499"/>
    <w:rsid w:val="00F01D46"/>
    <w:rsid w:val="00F04E0F"/>
    <w:rsid w:val="00F1267F"/>
    <w:rsid w:val="00F25670"/>
    <w:rsid w:val="00F33450"/>
    <w:rsid w:val="00F40C3F"/>
    <w:rsid w:val="00F4594A"/>
    <w:rsid w:val="00F52D05"/>
    <w:rsid w:val="00F5351C"/>
    <w:rsid w:val="00F57F85"/>
    <w:rsid w:val="00F622EC"/>
    <w:rsid w:val="00F70B5C"/>
    <w:rsid w:val="00F718E0"/>
    <w:rsid w:val="00F725B4"/>
    <w:rsid w:val="00F732F6"/>
    <w:rsid w:val="00F75F48"/>
    <w:rsid w:val="00F82B91"/>
    <w:rsid w:val="00F84378"/>
    <w:rsid w:val="00F84508"/>
    <w:rsid w:val="00F93A52"/>
    <w:rsid w:val="00FA72AD"/>
    <w:rsid w:val="00FA79B7"/>
    <w:rsid w:val="00FC3445"/>
    <w:rsid w:val="00FD2685"/>
    <w:rsid w:val="00FD278A"/>
    <w:rsid w:val="00FD4F9F"/>
    <w:rsid w:val="00FE48A8"/>
    <w:rsid w:val="00FE5F14"/>
    <w:rsid w:val="00FF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21118"/>
  <w15:chartTrackingRefBased/>
  <w15:docId w15:val="{CBBA883B-EA23-4E79-A154-7257E314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ova Light" w:eastAsiaTheme="minorHAnsi" w:hAnsi="Arial Nova Light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5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6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6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6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63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63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63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63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6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6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63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63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63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63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63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63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63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6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5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63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563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56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56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56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56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6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6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63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15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156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479F7"/>
    <w:rPr>
      <w:rFonts w:asciiTheme="minorHAnsi" w:hAnsi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4479F7"/>
    <w:pPr>
      <w:spacing w:after="200"/>
    </w:pPr>
    <w:rPr>
      <w:rFonts w:ascii="Arial" w:eastAsia="Times New Roman" w:hAnsi="Arial" w:cs="Times New Roman"/>
      <w:i/>
      <w:iCs/>
      <w:color w:val="44546A" w:themeColor="text2"/>
      <w:kern w:val="0"/>
      <w:sz w:val="18"/>
      <w:szCs w:val="18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8141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9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angeworthyparishcouncil.gov.uk/news/parish-gran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rangeworthyparishcouncil.gov.u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 Wright</dc:creator>
  <cp:keywords/>
  <dc:description/>
  <cp:lastModifiedBy>Jennie Wright</cp:lastModifiedBy>
  <cp:revision>241</cp:revision>
  <cp:lastPrinted>2026-08-26T09:42:00Z</cp:lastPrinted>
  <dcterms:created xsi:type="dcterms:W3CDTF">2025-08-25T13:57:00Z</dcterms:created>
  <dcterms:modified xsi:type="dcterms:W3CDTF">2026-09-30T14:18:00Z</dcterms:modified>
</cp:coreProperties>
</file>