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C8571" w14:textId="72A39193" w:rsidR="0016156E" w:rsidRPr="001E75A5" w:rsidRDefault="00B233C8" w:rsidP="000A7E44">
      <w:pPr>
        <w:jc w:val="right"/>
      </w:pPr>
      <w:r>
        <w:t xml:space="preserve"> </w:t>
      </w:r>
      <w:r w:rsidR="0016156E" w:rsidRPr="001E75A5">
        <w:t xml:space="preserve">Email: </w:t>
      </w:r>
      <w:r w:rsidR="0018271D">
        <w:t>clerk@rangeworthyparishcouncil.gov.uk</w:t>
      </w:r>
    </w:p>
    <w:p w14:paraId="783803B5" w14:textId="12011694" w:rsidR="0016156E" w:rsidRDefault="00A73545" w:rsidP="000A7E44">
      <w:pPr>
        <w:jc w:val="right"/>
      </w:pPr>
      <w:hyperlink r:id="rId5" w:history="1">
        <w:r w:rsidRPr="00783D5D">
          <w:rPr>
            <w:rStyle w:val="Hyperlink"/>
          </w:rPr>
          <w:t>www.rangeworthyparishcouncil.gov.uk</w:t>
        </w:r>
      </w:hyperlink>
    </w:p>
    <w:p w14:paraId="68AFDC54" w14:textId="77777777" w:rsidR="0016156E" w:rsidRDefault="0016156E" w:rsidP="0016156E"/>
    <w:p w14:paraId="2205596F" w14:textId="77777777" w:rsidR="0016156E" w:rsidRDefault="0016156E" w:rsidP="0016156E">
      <w:r>
        <w:t>TO ALL MEMBERS OF</w:t>
      </w:r>
    </w:p>
    <w:p w14:paraId="4244CA0C" w14:textId="77777777" w:rsidR="0016156E" w:rsidRDefault="0016156E" w:rsidP="0016156E">
      <w:r>
        <w:t>RANGEWORTHY PARISH COUNCIL</w:t>
      </w:r>
    </w:p>
    <w:p w14:paraId="1A87394C" w14:textId="77777777" w:rsidR="0016156E" w:rsidRDefault="0016156E" w:rsidP="0016156E"/>
    <w:p w14:paraId="029B5DC1" w14:textId="4004ABC5" w:rsidR="0016156E" w:rsidRDefault="0016156E" w:rsidP="0016156E"/>
    <w:p w14:paraId="7AB6D163" w14:textId="090BB3D0" w:rsidR="0016156E" w:rsidRDefault="0016156E" w:rsidP="0016156E">
      <w:r>
        <w:t xml:space="preserve">You are hereby summoned to attend the MEETING of RANGEWORTHY PARISH COUNCIL at 7.30pm on </w:t>
      </w:r>
      <w:r w:rsidR="00CB253B">
        <w:t xml:space="preserve">Tuesday </w:t>
      </w:r>
      <w:r w:rsidR="00D02C72">
        <w:t>7th</w:t>
      </w:r>
      <w:r w:rsidR="001B50EE">
        <w:t xml:space="preserve"> </w:t>
      </w:r>
      <w:r w:rsidR="00D02C72">
        <w:t>July</w:t>
      </w:r>
      <w:r w:rsidR="001B50EE">
        <w:t xml:space="preserve"> </w:t>
      </w:r>
      <w:r w:rsidR="00EC3E6C">
        <w:t>2026</w:t>
      </w:r>
      <w:r>
        <w:t xml:space="preserve"> at the Lister Room, Rangeworthy Memorial Hall for transacting the business shown on the following agenda:</w:t>
      </w:r>
    </w:p>
    <w:p w14:paraId="32A3A8E8" w14:textId="2E46CA34" w:rsidR="0016156E" w:rsidRDefault="0016156E" w:rsidP="0016156E"/>
    <w:p w14:paraId="299A047D" w14:textId="72A0A211" w:rsidR="00544111" w:rsidRDefault="00544111" w:rsidP="0016156E">
      <w:r>
        <w:rPr>
          <w:noProof/>
        </w:rPr>
        <w:drawing>
          <wp:anchor distT="0" distB="0" distL="114300" distR="114300" simplePos="0" relativeHeight="251658240" behindDoc="1" locked="0" layoutInCell="1" allowOverlap="1" wp14:anchorId="43762111" wp14:editId="30587F56">
            <wp:simplePos x="0" y="0"/>
            <wp:positionH relativeFrom="column">
              <wp:posOffset>38101</wp:posOffset>
            </wp:positionH>
            <wp:positionV relativeFrom="paragraph">
              <wp:posOffset>6986</wp:posOffset>
            </wp:positionV>
            <wp:extent cx="673100" cy="484732"/>
            <wp:effectExtent l="0" t="0" r="0" b="0"/>
            <wp:wrapNone/>
            <wp:docPr id="17214904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134" cy="487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60DB7F" w14:textId="77777777" w:rsidR="00544111" w:rsidRDefault="00544111" w:rsidP="0016156E"/>
    <w:p w14:paraId="4B93AC30" w14:textId="77777777" w:rsidR="0016156E" w:rsidRDefault="0016156E" w:rsidP="0016156E">
      <w:r>
        <w:t xml:space="preserve"> </w:t>
      </w:r>
    </w:p>
    <w:p w14:paraId="7B419A74" w14:textId="501BF69E" w:rsidR="0016156E" w:rsidRDefault="0016156E" w:rsidP="0016156E">
      <w:r>
        <w:t>J Walkley (Mrs)</w:t>
      </w:r>
    </w:p>
    <w:p w14:paraId="7A2D6D5A" w14:textId="71AA3C19" w:rsidR="0016156E" w:rsidRDefault="0016156E" w:rsidP="0016156E">
      <w:r>
        <w:t>Clerk &amp; Responsible Financial Officer</w:t>
      </w:r>
      <w:r w:rsidR="0091576F">
        <w:tab/>
      </w:r>
      <w:r w:rsidR="0091576F">
        <w:tab/>
      </w:r>
      <w:r w:rsidR="0091576F">
        <w:tab/>
      </w:r>
      <w:r w:rsidR="0091576F">
        <w:tab/>
      </w:r>
      <w:r w:rsidR="0091576F">
        <w:tab/>
      </w:r>
      <w:r w:rsidR="0091576F">
        <w:tab/>
      </w:r>
      <w:r w:rsidR="0091576F">
        <w:tab/>
      </w:r>
      <w:r w:rsidR="00D02C72">
        <w:t>1</w:t>
      </w:r>
      <w:r w:rsidR="008D57CF">
        <w:t>st</w:t>
      </w:r>
      <w:r w:rsidR="00D02C72">
        <w:t xml:space="preserve"> July</w:t>
      </w:r>
      <w:r w:rsidR="001B50EE">
        <w:t xml:space="preserve"> 2026</w:t>
      </w:r>
    </w:p>
    <w:p w14:paraId="2B5A15E3" w14:textId="77777777" w:rsidR="0016156E" w:rsidRDefault="0016156E" w:rsidP="0016156E"/>
    <w:p w14:paraId="5CC03767" w14:textId="3EFD4FD4" w:rsidR="00925632" w:rsidRPr="00D939A2" w:rsidRDefault="00925632" w:rsidP="00925632">
      <w:pPr>
        <w:rPr>
          <w:b/>
          <w:bCs/>
        </w:rPr>
      </w:pPr>
      <w:r w:rsidRPr="00D939A2">
        <w:rPr>
          <w:b/>
          <w:bCs/>
        </w:rPr>
        <w:t xml:space="preserve">WELCOME  </w:t>
      </w:r>
      <w:r w:rsidR="000A7E44" w:rsidRPr="00D939A2">
        <w:rPr>
          <w:b/>
          <w:bCs/>
        </w:rPr>
        <w:t xml:space="preserve">&amp; </w:t>
      </w:r>
      <w:r w:rsidRPr="00D939A2">
        <w:rPr>
          <w:b/>
          <w:bCs/>
        </w:rPr>
        <w:t xml:space="preserve">PUBLIC PARTICIPATION </w:t>
      </w:r>
    </w:p>
    <w:p w14:paraId="551A454E" w14:textId="5A632054" w:rsidR="00925632" w:rsidRDefault="00925632" w:rsidP="00925632">
      <w:r>
        <w:t xml:space="preserve">Members of the public are invited to raise any matters concerning the Parish </w:t>
      </w:r>
      <w:r w:rsidR="000A7E44">
        <w:t>(time allowed 20 mins maximum)</w:t>
      </w:r>
      <w:r w:rsidR="000A7E44">
        <w:br/>
        <w:t>……………………………………………………………………………………………………………</w:t>
      </w:r>
    </w:p>
    <w:p w14:paraId="17E8C7B7" w14:textId="01F02EA9" w:rsidR="00925632" w:rsidRDefault="00925632" w:rsidP="00925632">
      <w:r>
        <w:t xml:space="preserve"> </w:t>
      </w:r>
    </w:p>
    <w:p w14:paraId="76631A47" w14:textId="6C375F0E" w:rsidR="00925632" w:rsidRDefault="009B0103" w:rsidP="003B729A">
      <w:pPr>
        <w:pStyle w:val="ListParagraph"/>
        <w:numPr>
          <w:ilvl w:val="0"/>
          <w:numId w:val="1"/>
        </w:numPr>
      </w:pPr>
      <w:bookmarkStart w:id="0" w:name="_Hlk215483598"/>
      <w:r>
        <w:t xml:space="preserve">To </w:t>
      </w:r>
      <w:r w:rsidR="000A7E44">
        <w:t>note a</w:t>
      </w:r>
      <w:r w:rsidR="00925632">
        <w:t xml:space="preserve">pologies for </w:t>
      </w:r>
      <w:r w:rsidR="000A7E44">
        <w:t>a</w:t>
      </w:r>
      <w:r w:rsidR="00925632">
        <w:t>bsence</w:t>
      </w:r>
      <w:r w:rsidR="000A7E44">
        <w:t>.</w:t>
      </w:r>
      <w:r w:rsidR="0060583E">
        <w:t xml:space="preserve"> </w:t>
      </w:r>
      <w:r w:rsidR="00D232A9">
        <w:br/>
      </w:r>
    </w:p>
    <w:p w14:paraId="4B9ECCA9" w14:textId="58CBD9E7" w:rsidR="00925632" w:rsidRDefault="00925632" w:rsidP="00925632">
      <w:pPr>
        <w:pStyle w:val="ListParagraph"/>
        <w:numPr>
          <w:ilvl w:val="0"/>
          <w:numId w:val="1"/>
        </w:numPr>
      </w:pPr>
      <w:r>
        <w:t xml:space="preserve">Declarations of Interest Relating to Agenda Items – </w:t>
      </w:r>
      <w:r w:rsidR="00F725B4">
        <w:t>(</w:t>
      </w:r>
      <w:r>
        <w:t>to receive and note declarations of a Disclosable Pecuniary, Other Non-Disclosable Pecuniary or Non-Pecuniary nature</w:t>
      </w:r>
      <w:r w:rsidR="00F725B4">
        <w:t>)</w:t>
      </w:r>
      <w:r w:rsidR="00E9322F">
        <w:t xml:space="preserve"> or approve dispensations.</w:t>
      </w:r>
      <w:r w:rsidR="00D232A9">
        <w:br/>
      </w:r>
    </w:p>
    <w:p w14:paraId="23468EF4" w14:textId="77777777" w:rsidR="001B50EE" w:rsidRDefault="001B50EE" w:rsidP="001B50EE">
      <w:pPr>
        <w:pStyle w:val="ListParagraph"/>
        <w:numPr>
          <w:ilvl w:val="0"/>
          <w:numId w:val="1"/>
        </w:numPr>
      </w:pPr>
      <w:r>
        <w:t>To receive representations from members of the public in attendance.</w:t>
      </w:r>
      <w:r>
        <w:br/>
      </w:r>
    </w:p>
    <w:p w14:paraId="3DACF2D2" w14:textId="5CE929AA" w:rsidR="00C51CD7" w:rsidRDefault="00925632" w:rsidP="00BF664C">
      <w:pPr>
        <w:pStyle w:val="ListParagraph"/>
        <w:numPr>
          <w:ilvl w:val="0"/>
          <w:numId w:val="1"/>
        </w:numPr>
      </w:pPr>
      <w:r>
        <w:t xml:space="preserve">Minutes of the Previous Meeting </w:t>
      </w:r>
      <w:r w:rsidR="008F5596">
        <w:br/>
      </w:r>
    </w:p>
    <w:p w14:paraId="1E0ED2C2" w14:textId="26D15E15" w:rsidR="004E27A4" w:rsidRDefault="00B90433" w:rsidP="003B729A">
      <w:pPr>
        <w:pStyle w:val="ListParagraph"/>
        <w:numPr>
          <w:ilvl w:val="0"/>
          <w:numId w:val="1"/>
        </w:numPr>
      </w:pPr>
      <w:r>
        <w:t>To note m</w:t>
      </w:r>
      <w:r w:rsidR="000A7E44">
        <w:t>atters arising from the minutes (unless agenda items)</w:t>
      </w:r>
      <w:r w:rsidR="004E27A4">
        <w:br/>
      </w:r>
    </w:p>
    <w:p w14:paraId="6293B4FA" w14:textId="15EF3BF1" w:rsidR="000E0610" w:rsidRDefault="004E27A4" w:rsidP="000E0610">
      <w:pPr>
        <w:pStyle w:val="ListParagraph"/>
        <w:numPr>
          <w:ilvl w:val="0"/>
          <w:numId w:val="1"/>
        </w:numPr>
      </w:pPr>
      <w:r>
        <w:t>To consider draft grants policy and agree actions</w:t>
      </w:r>
      <w:r w:rsidR="000E0610">
        <w:br/>
      </w:r>
    </w:p>
    <w:p w14:paraId="1C4264EA" w14:textId="27CA4614" w:rsidR="008B16A4" w:rsidRDefault="000E0610" w:rsidP="003B729A">
      <w:pPr>
        <w:pStyle w:val="ListParagraph"/>
        <w:numPr>
          <w:ilvl w:val="0"/>
          <w:numId w:val="1"/>
        </w:numPr>
      </w:pPr>
      <w:r>
        <w:t>To note speeding issues in the parish and agree actions</w:t>
      </w:r>
      <w:r w:rsidR="00154713">
        <w:br/>
      </w:r>
    </w:p>
    <w:p w14:paraId="75BE9395" w14:textId="4AE5D2E4" w:rsidR="00925632" w:rsidRPr="005C7D8B" w:rsidRDefault="00D232A9" w:rsidP="00E05A63">
      <w:pPr>
        <w:pStyle w:val="ListParagraph"/>
        <w:ind w:left="1080" w:hanging="654"/>
        <w:rPr>
          <w:b/>
          <w:bCs/>
          <w:u w:val="single"/>
        </w:rPr>
      </w:pPr>
      <w:r w:rsidRPr="005C7D8B">
        <w:rPr>
          <w:b/>
          <w:bCs/>
          <w:u w:val="single"/>
        </w:rPr>
        <w:t>Reports</w:t>
      </w:r>
    </w:p>
    <w:p w14:paraId="1257B214" w14:textId="6C6A7947" w:rsidR="00925632" w:rsidRDefault="00885C70" w:rsidP="00CD0FEB">
      <w:pPr>
        <w:pStyle w:val="ListParagraph"/>
        <w:numPr>
          <w:ilvl w:val="0"/>
          <w:numId w:val="1"/>
        </w:numPr>
      </w:pPr>
      <w:r>
        <w:t>To receive report</w:t>
      </w:r>
      <w:r w:rsidR="003D37AA">
        <w:t>s</w:t>
      </w:r>
      <w:r>
        <w:t xml:space="preserve"> from </w:t>
      </w:r>
      <w:r w:rsidR="00925632">
        <w:t>South Gloucestershire Councillor</w:t>
      </w:r>
      <w:r w:rsidR="00C128AC">
        <w:t>s</w:t>
      </w:r>
      <w:r w:rsidR="002D781F">
        <w:br/>
      </w:r>
    </w:p>
    <w:p w14:paraId="22C063CE" w14:textId="2B7B5E87" w:rsidR="00751FD6" w:rsidRPr="00745BB3" w:rsidRDefault="00D232A9" w:rsidP="00F5351C">
      <w:pPr>
        <w:pStyle w:val="ListParagraph"/>
        <w:numPr>
          <w:ilvl w:val="0"/>
          <w:numId w:val="1"/>
        </w:numPr>
        <w:rPr>
          <w:kern w:val="0"/>
          <w14:ligatures w14:val="none"/>
        </w:rPr>
      </w:pPr>
      <w:r>
        <w:t xml:space="preserve">To receive </w:t>
      </w:r>
      <w:r w:rsidR="00925632">
        <w:t>Clerk’s Report</w:t>
      </w:r>
      <w:r w:rsidR="006D65FE" w:rsidRPr="00745BB3">
        <w:rPr>
          <w:kern w:val="0"/>
          <w14:ligatures w14:val="none"/>
        </w:rPr>
        <w:br/>
      </w:r>
    </w:p>
    <w:p w14:paraId="5EF9A1B9" w14:textId="3320CDB7" w:rsidR="00586B9A" w:rsidRPr="00745BB3" w:rsidRDefault="003F1FA4" w:rsidP="00745BB3">
      <w:pPr>
        <w:pStyle w:val="ListParagraph"/>
        <w:ind w:left="360"/>
        <w:rPr>
          <w:b/>
          <w:bCs/>
          <w:u w:val="single"/>
        </w:rPr>
      </w:pPr>
      <w:r w:rsidRPr="005C7D8B">
        <w:rPr>
          <w:b/>
          <w:bCs/>
          <w:u w:val="single"/>
        </w:rPr>
        <w:t>Planning</w:t>
      </w:r>
      <w:r w:rsidR="00745BB3">
        <w:rPr>
          <w:b/>
          <w:bCs/>
          <w:u w:val="single"/>
        </w:rPr>
        <w:t xml:space="preserve"> -  </w:t>
      </w:r>
      <w:r w:rsidRPr="00586B9A">
        <w:t>To consider Planning in the parish</w:t>
      </w:r>
      <w:r w:rsidR="00745BB3">
        <w:br/>
      </w:r>
    </w:p>
    <w:p w14:paraId="0CDABA99" w14:textId="55C939AD" w:rsidR="00BF5580" w:rsidRDefault="003F1FA4" w:rsidP="00CD0FEB">
      <w:pPr>
        <w:pStyle w:val="ListParagraph"/>
        <w:numPr>
          <w:ilvl w:val="0"/>
          <w:numId w:val="1"/>
        </w:numPr>
      </w:pPr>
      <w:r w:rsidRPr="00E77FC8">
        <w:t>New Applications received</w:t>
      </w:r>
    </w:p>
    <w:p w14:paraId="5B42DED1" w14:textId="23B679AA" w:rsidR="00BF5580" w:rsidRDefault="003F1FA4" w:rsidP="00CD0FEB">
      <w:pPr>
        <w:pStyle w:val="ListParagraph"/>
        <w:numPr>
          <w:ilvl w:val="0"/>
          <w:numId w:val="1"/>
        </w:numPr>
      </w:pPr>
      <w:r w:rsidRPr="00E77FC8">
        <w:t>New Decisions in the parish</w:t>
      </w:r>
    </w:p>
    <w:p w14:paraId="171E9C55" w14:textId="4FA8C5E0" w:rsidR="00E77FC8" w:rsidRDefault="00E77FC8" w:rsidP="00CD0FEB">
      <w:pPr>
        <w:pStyle w:val="ListParagraph"/>
        <w:numPr>
          <w:ilvl w:val="0"/>
          <w:numId w:val="1"/>
        </w:numPr>
      </w:pPr>
      <w:r w:rsidRPr="00E77FC8">
        <w:t>Appeals in the parish</w:t>
      </w:r>
    </w:p>
    <w:p w14:paraId="7AE83D1D" w14:textId="77777777" w:rsidR="00745BB3" w:rsidRDefault="00745BB3" w:rsidP="00F5351C">
      <w:pPr>
        <w:pStyle w:val="ListParagraph"/>
        <w:ind w:left="1080"/>
      </w:pPr>
    </w:p>
    <w:p w14:paraId="3A7D7B72" w14:textId="77777777" w:rsidR="00745BB3" w:rsidRPr="005C7D8B" w:rsidRDefault="00745BB3" w:rsidP="00745BB3">
      <w:pPr>
        <w:ind w:left="360"/>
        <w:rPr>
          <w:b/>
          <w:bCs/>
          <w:u w:val="single"/>
        </w:rPr>
      </w:pPr>
      <w:r w:rsidRPr="005C7D8B">
        <w:rPr>
          <w:b/>
          <w:bCs/>
          <w:u w:val="single"/>
        </w:rPr>
        <w:t xml:space="preserve">Financial Matters </w:t>
      </w:r>
    </w:p>
    <w:p w14:paraId="39131453" w14:textId="73033026" w:rsidR="00745BB3" w:rsidRDefault="00745BB3" w:rsidP="0031286E">
      <w:pPr>
        <w:pStyle w:val="ListParagraph"/>
        <w:numPr>
          <w:ilvl w:val="0"/>
          <w:numId w:val="1"/>
        </w:numPr>
      </w:pPr>
      <w:r>
        <w:t xml:space="preserve">To RESOLVE to approve the Bank Reconciliation for </w:t>
      </w:r>
      <w:r w:rsidR="001300A6">
        <w:t>June</w:t>
      </w:r>
      <w:r w:rsidR="00154713">
        <w:t xml:space="preserve"> </w:t>
      </w:r>
      <w:r>
        <w:t>202</w:t>
      </w:r>
      <w:r w:rsidR="002C4DA6">
        <w:t>6</w:t>
      </w:r>
      <w:r>
        <w:t xml:space="preserve">. </w:t>
      </w:r>
      <w:r w:rsidR="002D781F">
        <w:br/>
      </w:r>
    </w:p>
    <w:p w14:paraId="30CB6223" w14:textId="46EEEED0" w:rsidR="001300A6" w:rsidRDefault="00745BB3" w:rsidP="001300A6">
      <w:pPr>
        <w:pStyle w:val="ListParagraph"/>
        <w:numPr>
          <w:ilvl w:val="0"/>
          <w:numId w:val="1"/>
        </w:numPr>
      </w:pPr>
      <w:r>
        <w:t xml:space="preserve">To RESOLVE to approve Payments for </w:t>
      </w:r>
      <w:r w:rsidR="001300A6">
        <w:t>July</w:t>
      </w:r>
      <w:r w:rsidR="00F5351C">
        <w:t xml:space="preserve"> </w:t>
      </w:r>
      <w:r w:rsidR="001163C4">
        <w:t>20</w:t>
      </w:r>
      <w:r>
        <w:t>2</w:t>
      </w:r>
      <w:r w:rsidR="002C4DA6">
        <w:t>6</w:t>
      </w:r>
      <w:r w:rsidR="0086783F">
        <w:br/>
      </w:r>
    </w:p>
    <w:p w14:paraId="7DF2017D" w14:textId="4C255FF3" w:rsidR="0086783F" w:rsidRDefault="0086783F" w:rsidP="001300A6">
      <w:pPr>
        <w:pStyle w:val="ListParagraph"/>
        <w:numPr>
          <w:ilvl w:val="0"/>
          <w:numId w:val="1"/>
        </w:numPr>
      </w:pPr>
      <w:r>
        <w:t>To receive 1</w:t>
      </w:r>
      <w:r w:rsidRPr="0086783F">
        <w:rPr>
          <w:vertAlign w:val="superscript"/>
        </w:rPr>
        <w:t>st</w:t>
      </w:r>
      <w:r>
        <w:t xml:space="preserve"> quarter budget update 2026</w:t>
      </w:r>
    </w:p>
    <w:p w14:paraId="47A6D79C" w14:textId="26EE705B" w:rsidR="00296828" w:rsidRDefault="00296828" w:rsidP="005775FB">
      <w:pPr>
        <w:pStyle w:val="ListParagraph"/>
      </w:pPr>
    </w:p>
    <w:p w14:paraId="50D5F765" w14:textId="1879CEB3" w:rsidR="00296828" w:rsidRPr="00296828" w:rsidRDefault="00544A0B" w:rsidP="00675BBD">
      <w:pPr>
        <w:pStyle w:val="ListParagraph"/>
        <w:numPr>
          <w:ilvl w:val="0"/>
          <w:numId w:val="1"/>
        </w:numPr>
      </w:pPr>
      <w:r w:rsidRPr="00296828">
        <w:rPr>
          <w:b/>
          <w:bCs/>
          <w:u w:val="single"/>
        </w:rPr>
        <w:t>Children’s Playground</w:t>
      </w:r>
      <w:r w:rsidR="00296828">
        <w:rPr>
          <w:b/>
          <w:bCs/>
          <w:u w:val="single"/>
        </w:rPr>
        <w:br/>
      </w:r>
    </w:p>
    <w:p w14:paraId="5458E1AE" w14:textId="77777777" w:rsidR="00BA6779" w:rsidRDefault="008C3F84" w:rsidP="00225D60">
      <w:pPr>
        <w:pStyle w:val="ListParagraph"/>
        <w:numPr>
          <w:ilvl w:val="0"/>
          <w:numId w:val="15"/>
        </w:numPr>
      </w:pPr>
      <w:r>
        <w:lastRenderedPageBreak/>
        <w:t xml:space="preserve">To receive monthly </w:t>
      </w:r>
      <w:r w:rsidR="00C17DF1" w:rsidRPr="0031796E">
        <w:t>inspection reports &amp; review</w:t>
      </w:r>
      <w:r w:rsidR="0031796E">
        <w:t xml:space="preserve"> action</w:t>
      </w:r>
      <w:r w:rsidR="00225D60">
        <w:t>s</w:t>
      </w:r>
    </w:p>
    <w:p w14:paraId="77CB0617" w14:textId="200C2E3C" w:rsidR="000766C0" w:rsidRPr="000766C0" w:rsidRDefault="00BA6779" w:rsidP="00225D60">
      <w:pPr>
        <w:pStyle w:val="ListParagraph"/>
        <w:numPr>
          <w:ilvl w:val="0"/>
          <w:numId w:val="15"/>
        </w:numPr>
      </w:pPr>
      <w:r>
        <w:t>To consider costs for replacement parts and agree actions</w:t>
      </w:r>
      <w:r w:rsidR="000766C0" w:rsidRPr="00225D60">
        <w:rPr>
          <w:rFonts w:cs="Arial"/>
        </w:rPr>
        <w:br/>
      </w:r>
    </w:p>
    <w:p w14:paraId="61A8BDA1" w14:textId="350DDE81" w:rsidR="00AF69DB" w:rsidRPr="001300A6" w:rsidRDefault="000766C0" w:rsidP="00C16A2B">
      <w:pPr>
        <w:pStyle w:val="ListParagraph"/>
        <w:numPr>
          <w:ilvl w:val="0"/>
          <w:numId w:val="1"/>
        </w:numPr>
      </w:pPr>
      <w:r>
        <w:rPr>
          <w:rFonts w:cs="Arial"/>
        </w:rPr>
        <w:t xml:space="preserve">To </w:t>
      </w:r>
      <w:r w:rsidR="00EE5BC7">
        <w:rPr>
          <w:rFonts w:cs="Arial"/>
        </w:rPr>
        <w:t xml:space="preserve">note issues relating to </w:t>
      </w:r>
      <w:r w:rsidR="00544A0B" w:rsidRPr="00CC7AD6">
        <w:rPr>
          <w:rFonts w:cs="Arial"/>
        </w:rPr>
        <w:t>Highways</w:t>
      </w:r>
      <w:r w:rsidR="00502609" w:rsidRPr="00CC7AD6">
        <w:rPr>
          <w:rFonts w:cs="Arial"/>
        </w:rPr>
        <w:t>, Ca</w:t>
      </w:r>
      <w:r w:rsidR="004815B8" w:rsidRPr="00CC7AD6">
        <w:rPr>
          <w:rFonts w:cs="Arial"/>
        </w:rPr>
        <w:t>r</w:t>
      </w:r>
      <w:r w:rsidR="00502609" w:rsidRPr="00CC7AD6">
        <w:rPr>
          <w:rFonts w:cs="Arial"/>
        </w:rPr>
        <w:t xml:space="preserve"> Park </w:t>
      </w:r>
      <w:r w:rsidR="00122C75">
        <w:rPr>
          <w:rFonts w:cs="Arial"/>
        </w:rPr>
        <w:t xml:space="preserve">or </w:t>
      </w:r>
      <w:r w:rsidR="00544A0B" w:rsidRPr="00CC7AD6">
        <w:rPr>
          <w:rFonts w:cs="Arial"/>
        </w:rPr>
        <w:t>Public Rights of Way.</w:t>
      </w:r>
      <w:r w:rsidR="007B567D">
        <w:rPr>
          <w:rFonts w:cs="Arial"/>
        </w:rPr>
        <w:br/>
      </w:r>
    </w:p>
    <w:p w14:paraId="5FCF018E" w14:textId="4F785B7A" w:rsidR="003B19D3" w:rsidRPr="00A75F29" w:rsidRDefault="003B19D3" w:rsidP="00675BBD">
      <w:pPr>
        <w:pStyle w:val="ListParagraph"/>
        <w:numPr>
          <w:ilvl w:val="0"/>
          <w:numId w:val="1"/>
        </w:numPr>
      </w:pPr>
      <w:r w:rsidRPr="00A75F29">
        <w:t xml:space="preserve">To </w:t>
      </w:r>
      <w:r w:rsidR="00233D5A">
        <w:t>receive updates on Parish Projects and agree actions</w:t>
      </w:r>
    </w:p>
    <w:p w14:paraId="237B8B17" w14:textId="77777777" w:rsidR="003B19D3" w:rsidRPr="00A75F29" w:rsidRDefault="003B19D3" w:rsidP="003B19D3">
      <w:pPr>
        <w:pStyle w:val="ListParagraph"/>
        <w:ind w:left="1080"/>
      </w:pPr>
    </w:p>
    <w:p w14:paraId="0C1B182E" w14:textId="096156CE" w:rsidR="00D844CC" w:rsidRPr="00A75F29" w:rsidRDefault="003B19D3" w:rsidP="00D844CC">
      <w:pPr>
        <w:pStyle w:val="ListParagraph"/>
        <w:numPr>
          <w:ilvl w:val="0"/>
          <w:numId w:val="2"/>
        </w:numPr>
      </w:pPr>
      <w:r w:rsidRPr="00A75F29">
        <w:t>Pavilion Accessibility Improvements</w:t>
      </w:r>
      <w:r w:rsidR="00365722">
        <w:t xml:space="preserve"> (track)</w:t>
      </w:r>
    </w:p>
    <w:p w14:paraId="5AB3B468" w14:textId="2BF8EF91" w:rsidR="00944766" w:rsidRDefault="00870477" w:rsidP="00C73C78">
      <w:pPr>
        <w:pStyle w:val="ListParagraph"/>
        <w:numPr>
          <w:ilvl w:val="0"/>
          <w:numId w:val="2"/>
        </w:numPr>
      </w:pPr>
      <w:r w:rsidRPr="00A75F29">
        <w:t>Pavilion Improvements</w:t>
      </w:r>
      <w:r w:rsidR="00F00499">
        <w:br/>
      </w:r>
    </w:p>
    <w:p w14:paraId="57A39E9A" w14:textId="19CA148D" w:rsidR="00925632" w:rsidRDefault="001E04F8" w:rsidP="00675BBD">
      <w:pPr>
        <w:pStyle w:val="ListParagraph"/>
        <w:numPr>
          <w:ilvl w:val="0"/>
          <w:numId w:val="1"/>
        </w:numPr>
      </w:pPr>
      <w:r>
        <w:t xml:space="preserve">To </w:t>
      </w:r>
      <w:r w:rsidR="00925632">
        <w:t xml:space="preserve">note any </w:t>
      </w:r>
      <w:r w:rsidR="00E31F89">
        <w:t xml:space="preserve">other </w:t>
      </w:r>
      <w:r w:rsidR="00925632">
        <w:t>matters relating to Rangeworthy Parish – No resolutions to be made</w:t>
      </w:r>
      <w:r w:rsidR="0016156E">
        <w:t>, future agenda items</w:t>
      </w:r>
      <w:r w:rsidR="00925632">
        <w:t xml:space="preserve">. </w:t>
      </w:r>
    </w:p>
    <w:p w14:paraId="559DDAED" w14:textId="77777777" w:rsidR="00925632" w:rsidRDefault="00925632" w:rsidP="00925632">
      <w:pPr>
        <w:pStyle w:val="ListParagraph"/>
        <w:ind w:left="1080"/>
      </w:pPr>
    </w:p>
    <w:p w14:paraId="62CD5B1E" w14:textId="794F4E07" w:rsidR="00F718E0" w:rsidRDefault="00925632" w:rsidP="00EF7054">
      <w:r>
        <w:t xml:space="preserve">Date of Next Meeting </w:t>
      </w:r>
    </w:p>
    <w:bookmarkEnd w:id="0"/>
    <w:p w14:paraId="1CD11735" w14:textId="4A8332DF" w:rsidR="00F718E0" w:rsidRDefault="00F718E0" w:rsidP="00925632"/>
    <w:sectPr w:rsidR="00F718E0" w:rsidSect="00D5454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 Light">
    <w:altName w:val="Arial"/>
    <w:charset w:val="00"/>
    <w:family w:val="swiss"/>
    <w:pitch w:val="variable"/>
    <w:sig w:usb0="0000028F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C7EEA"/>
    <w:multiLevelType w:val="hybridMultilevel"/>
    <w:tmpl w:val="4E2C5388"/>
    <w:lvl w:ilvl="0" w:tplc="DABA8A3A">
      <w:start w:val="186"/>
      <w:numFmt w:val="decimal"/>
      <w:lvlText w:val="%1/25"/>
      <w:lvlJc w:val="left"/>
      <w:pPr>
        <w:ind w:left="1080" w:hanging="72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D67D0"/>
    <w:multiLevelType w:val="hybridMultilevel"/>
    <w:tmpl w:val="CC86A534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52727"/>
    <w:multiLevelType w:val="hybridMultilevel"/>
    <w:tmpl w:val="CE9A6152"/>
    <w:lvl w:ilvl="0" w:tplc="FFFFFFFF">
      <w:start w:val="48"/>
      <w:numFmt w:val="decimal"/>
      <w:lvlText w:val="%1/25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985354"/>
    <w:multiLevelType w:val="hybridMultilevel"/>
    <w:tmpl w:val="EF88F03E"/>
    <w:lvl w:ilvl="0" w:tplc="D608A358">
      <w:start w:val="169"/>
      <w:numFmt w:val="decimal"/>
      <w:lvlText w:val="%1/25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DB685C"/>
    <w:multiLevelType w:val="hybridMultilevel"/>
    <w:tmpl w:val="D3340F70"/>
    <w:lvl w:ilvl="0" w:tplc="85BA90C8">
      <w:numFmt w:val="bullet"/>
      <w:lvlText w:val="-"/>
      <w:lvlJc w:val="left"/>
      <w:pPr>
        <w:ind w:left="1080" w:hanging="360"/>
      </w:pPr>
      <w:rPr>
        <w:rFonts w:ascii="Arial Nova Light" w:eastAsiaTheme="minorHAnsi" w:hAnsi="Arial Nova Light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909190B"/>
    <w:multiLevelType w:val="hybridMultilevel"/>
    <w:tmpl w:val="E48C61EA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EE60490"/>
    <w:multiLevelType w:val="hybridMultilevel"/>
    <w:tmpl w:val="8F98262C"/>
    <w:lvl w:ilvl="0" w:tplc="4D54F4BC">
      <w:start w:val="222"/>
      <w:numFmt w:val="decimal"/>
      <w:lvlText w:val="%1/25"/>
      <w:lvlJc w:val="left"/>
      <w:pPr>
        <w:ind w:left="1080" w:hanging="72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4F695A"/>
    <w:multiLevelType w:val="hybridMultilevel"/>
    <w:tmpl w:val="3BF215C0"/>
    <w:lvl w:ilvl="0" w:tplc="19287A52">
      <w:start w:val="1"/>
      <w:numFmt w:val="decimal"/>
      <w:lvlText w:val="%1/26"/>
      <w:lvlJc w:val="left"/>
      <w:pPr>
        <w:ind w:left="144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30D6595"/>
    <w:multiLevelType w:val="hybridMultilevel"/>
    <w:tmpl w:val="80F4B92E"/>
    <w:lvl w:ilvl="0" w:tplc="9AC88440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C956B1"/>
    <w:multiLevelType w:val="hybridMultilevel"/>
    <w:tmpl w:val="261A14E2"/>
    <w:lvl w:ilvl="0" w:tplc="29EA809A">
      <w:start w:val="221"/>
      <w:numFmt w:val="decimal"/>
      <w:lvlText w:val="%1/25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E91C29"/>
    <w:multiLevelType w:val="hybridMultilevel"/>
    <w:tmpl w:val="2166C7CE"/>
    <w:lvl w:ilvl="0" w:tplc="59EABA0A">
      <w:start w:val="241"/>
      <w:numFmt w:val="decimal"/>
      <w:lvlText w:val="%1/25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812CF3"/>
    <w:multiLevelType w:val="hybridMultilevel"/>
    <w:tmpl w:val="57025104"/>
    <w:lvl w:ilvl="0" w:tplc="D74044FC">
      <w:start w:val="1"/>
      <w:numFmt w:val="decimal"/>
      <w:lvlText w:val="%1/25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E9E7D50"/>
    <w:multiLevelType w:val="hybridMultilevel"/>
    <w:tmpl w:val="F2900C4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BB55C1"/>
    <w:multiLevelType w:val="hybridMultilevel"/>
    <w:tmpl w:val="1214C6D6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D8A7C83"/>
    <w:multiLevelType w:val="hybridMultilevel"/>
    <w:tmpl w:val="DCD8F1CA"/>
    <w:lvl w:ilvl="0" w:tplc="6D085010">
      <w:start w:val="52"/>
      <w:numFmt w:val="decimal"/>
      <w:lvlText w:val="%1/25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A54DF6"/>
    <w:multiLevelType w:val="hybridMultilevel"/>
    <w:tmpl w:val="F10CE4E8"/>
    <w:lvl w:ilvl="0" w:tplc="D74044FC">
      <w:start w:val="1"/>
      <w:numFmt w:val="decimal"/>
      <w:lvlText w:val="%1/25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4433DF"/>
    <w:multiLevelType w:val="hybridMultilevel"/>
    <w:tmpl w:val="6F5E0BEC"/>
    <w:lvl w:ilvl="0" w:tplc="D74044FC">
      <w:start w:val="1"/>
      <w:numFmt w:val="decimal"/>
      <w:lvlText w:val="%1/25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8734F4"/>
    <w:multiLevelType w:val="hybridMultilevel"/>
    <w:tmpl w:val="ACC81BA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DF446E"/>
    <w:multiLevelType w:val="hybridMultilevel"/>
    <w:tmpl w:val="F236A9CE"/>
    <w:lvl w:ilvl="0" w:tplc="164A543A">
      <w:start w:val="204"/>
      <w:numFmt w:val="decimal"/>
      <w:lvlText w:val="%1/25"/>
      <w:lvlJc w:val="left"/>
      <w:pPr>
        <w:ind w:left="1080" w:hanging="72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4F757F"/>
    <w:multiLevelType w:val="hybridMultilevel"/>
    <w:tmpl w:val="7188E44C"/>
    <w:lvl w:ilvl="0" w:tplc="17961896">
      <w:start w:val="17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72F3AC3"/>
    <w:multiLevelType w:val="hybridMultilevel"/>
    <w:tmpl w:val="CFB260D0"/>
    <w:lvl w:ilvl="0" w:tplc="8A64896C">
      <w:start w:val="185"/>
      <w:numFmt w:val="decimal"/>
      <w:lvlText w:val="%1/25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9B483D"/>
    <w:multiLevelType w:val="hybridMultilevel"/>
    <w:tmpl w:val="FBEEA32A"/>
    <w:lvl w:ilvl="0" w:tplc="19287A52">
      <w:start w:val="1"/>
      <w:numFmt w:val="decimal"/>
      <w:lvlText w:val="%1/26"/>
      <w:lvlJc w:val="left"/>
      <w:pPr>
        <w:ind w:left="1080" w:hanging="72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443449"/>
    <w:multiLevelType w:val="hybridMultilevel"/>
    <w:tmpl w:val="45286712"/>
    <w:lvl w:ilvl="0" w:tplc="257418CA">
      <w:start w:val="203"/>
      <w:numFmt w:val="decimal"/>
      <w:lvlText w:val="%1/25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0C6EAE"/>
    <w:multiLevelType w:val="hybridMultilevel"/>
    <w:tmpl w:val="ADF64896"/>
    <w:lvl w:ilvl="0" w:tplc="F886E3A0">
      <w:start w:val="53"/>
      <w:numFmt w:val="decimal"/>
      <w:lvlText w:val="%1/26"/>
      <w:lvlJc w:val="left"/>
      <w:pPr>
        <w:ind w:left="1080" w:hanging="72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587DB3"/>
    <w:multiLevelType w:val="hybridMultilevel"/>
    <w:tmpl w:val="17FECBB6"/>
    <w:lvl w:ilvl="0" w:tplc="D74044FC">
      <w:start w:val="1"/>
      <w:numFmt w:val="decimal"/>
      <w:lvlText w:val="%1/25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428506376">
    <w:abstractNumId w:val="23"/>
  </w:num>
  <w:num w:numId="2" w16cid:durableId="1039279568">
    <w:abstractNumId w:val="17"/>
  </w:num>
  <w:num w:numId="3" w16cid:durableId="1334455972">
    <w:abstractNumId w:val="19"/>
  </w:num>
  <w:num w:numId="4" w16cid:durableId="696472247">
    <w:abstractNumId w:val="12"/>
  </w:num>
  <w:num w:numId="5" w16cid:durableId="112997736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96820423">
    <w:abstractNumId w:val="2"/>
  </w:num>
  <w:num w:numId="7" w16cid:durableId="882906387">
    <w:abstractNumId w:val="11"/>
  </w:num>
  <w:num w:numId="8" w16cid:durableId="1871137872">
    <w:abstractNumId w:val="14"/>
  </w:num>
  <w:num w:numId="9" w16cid:durableId="565996392">
    <w:abstractNumId w:val="13"/>
  </w:num>
  <w:num w:numId="10" w16cid:durableId="44136201">
    <w:abstractNumId w:val="15"/>
  </w:num>
  <w:num w:numId="11" w16cid:durableId="1590774041">
    <w:abstractNumId w:val="24"/>
  </w:num>
  <w:num w:numId="12" w16cid:durableId="1951626473">
    <w:abstractNumId w:val="20"/>
  </w:num>
  <w:num w:numId="13" w16cid:durableId="506287805">
    <w:abstractNumId w:val="16"/>
  </w:num>
  <w:num w:numId="14" w16cid:durableId="1256478659">
    <w:abstractNumId w:val="8"/>
  </w:num>
  <w:num w:numId="15" w16cid:durableId="1493521756">
    <w:abstractNumId w:val="1"/>
  </w:num>
  <w:num w:numId="16" w16cid:durableId="2057392353">
    <w:abstractNumId w:val="3"/>
  </w:num>
  <w:num w:numId="17" w16cid:durableId="560941847">
    <w:abstractNumId w:val="0"/>
  </w:num>
  <w:num w:numId="18" w16cid:durableId="846797951">
    <w:abstractNumId w:val="22"/>
  </w:num>
  <w:num w:numId="19" w16cid:durableId="1169370006">
    <w:abstractNumId w:val="18"/>
  </w:num>
  <w:num w:numId="20" w16cid:durableId="1702779387">
    <w:abstractNumId w:val="4"/>
  </w:num>
  <w:num w:numId="21" w16cid:durableId="510918790">
    <w:abstractNumId w:val="9"/>
  </w:num>
  <w:num w:numId="22" w16cid:durableId="983662107">
    <w:abstractNumId w:val="6"/>
  </w:num>
  <w:num w:numId="23" w16cid:durableId="1109352261">
    <w:abstractNumId w:val="10"/>
  </w:num>
  <w:num w:numId="24" w16cid:durableId="195580719">
    <w:abstractNumId w:val="21"/>
  </w:num>
  <w:num w:numId="25" w16cid:durableId="1178809650">
    <w:abstractNumId w:val="7"/>
  </w:num>
  <w:num w:numId="26" w16cid:durableId="7223920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632"/>
    <w:rsid w:val="00011265"/>
    <w:rsid w:val="00011B3E"/>
    <w:rsid w:val="00013768"/>
    <w:rsid w:val="00017266"/>
    <w:rsid w:val="00017CBF"/>
    <w:rsid w:val="000236C9"/>
    <w:rsid w:val="00060158"/>
    <w:rsid w:val="00060160"/>
    <w:rsid w:val="000766C0"/>
    <w:rsid w:val="00083AC4"/>
    <w:rsid w:val="000A1534"/>
    <w:rsid w:val="000A7E44"/>
    <w:rsid w:val="000B47DD"/>
    <w:rsid w:val="000C0792"/>
    <w:rsid w:val="000D732B"/>
    <w:rsid w:val="000E0610"/>
    <w:rsid w:val="000E1DC7"/>
    <w:rsid w:val="000E2E3E"/>
    <w:rsid w:val="000E467C"/>
    <w:rsid w:val="00104609"/>
    <w:rsid w:val="00105625"/>
    <w:rsid w:val="001145D5"/>
    <w:rsid w:val="001163C4"/>
    <w:rsid w:val="0012293F"/>
    <w:rsid w:val="00122C75"/>
    <w:rsid w:val="00122CB8"/>
    <w:rsid w:val="00124ABC"/>
    <w:rsid w:val="001300A6"/>
    <w:rsid w:val="001305C5"/>
    <w:rsid w:val="00154713"/>
    <w:rsid w:val="0016156E"/>
    <w:rsid w:val="001730D3"/>
    <w:rsid w:val="0018271D"/>
    <w:rsid w:val="0018637C"/>
    <w:rsid w:val="00187C61"/>
    <w:rsid w:val="00191C6E"/>
    <w:rsid w:val="001933D1"/>
    <w:rsid w:val="001B320D"/>
    <w:rsid w:val="001B50EE"/>
    <w:rsid w:val="001C29AB"/>
    <w:rsid w:val="001D2D61"/>
    <w:rsid w:val="001E04F8"/>
    <w:rsid w:val="001E1AA9"/>
    <w:rsid w:val="001E46B8"/>
    <w:rsid w:val="001E75A5"/>
    <w:rsid w:val="002119C7"/>
    <w:rsid w:val="0021325D"/>
    <w:rsid w:val="002204FD"/>
    <w:rsid w:val="00225D60"/>
    <w:rsid w:val="00225F46"/>
    <w:rsid w:val="00233D5A"/>
    <w:rsid w:val="00260703"/>
    <w:rsid w:val="00266C9A"/>
    <w:rsid w:val="00281203"/>
    <w:rsid w:val="00287DDD"/>
    <w:rsid w:val="00296828"/>
    <w:rsid w:val="0029778A"/>
    <w:rsid w:val="002C4DA6"/>
    <w:rsid w:val="002D32DC"/>
    <w:rsid w:val="002D4787"/>
    <w:rsid w:val="002D781F"/>
    <w:rsid w:val="002E7AA6"/>
    <w:rsid w:val="0031286E"/>
    <w:rsid w:val="00313778"/>
    <w:rsid w:val="00316785"/>
    <w:rsid w:val="0031796E"/>
    <w:rsid w:val="003235C4"/>
    <w:rsid w:val="003354B4"/>
    <w:rsid w:val="00340777"/>
    <w:rsid w:val="00343657"/>
    <w:rsid w:val="00346865"/>
    <w:rsid w:val="003536A1"/>
    <w:rsid w:val="003568CD"/>
    <w:rsid w:val="00357B65"/>
    <w:rsid w:val="00365722"/>
    <w:rsid w:val="00367D49"/>
    <w:rsid w:val="00377889"/>
    <w:rsid w:val="003A1A8C"/>
    <w:rsid w:val="003B19D3"/>
    <w:rsid w:val="003B729A"/>
    <w:rsid w:val="003D37AA"/>
    <w:rsid w:val="003D623A"/>
    <w:rsid w:val="003D6798"/>
    <w:rsid w:val="003D71CE"/>
    <w:rsid w:val="003E268B"/>
    <w:rsid w:val="003E6DBA"/>
    <w:rsid w:val="003F1650"/>
    <w:rsid w:val="003F1FA4"/>
    <w:rsid w:val="003F3E47"/>
    <w:rsid w:val="00400256"/>
    <w:rsid w:val="004030EB"/>
    <w:rsid w:val="00403532"/>
    <w:rsid w:val="00426034"/>
    <w:rsid w:val="0044074E"/>
    <w:rsid w:val="004479F7"/>
    <w:rsid w:val="00451F6D"/>
    <w:rsid w:val="0045281A"/>
    <w:rsid w:val="00455036"/>
    <w:rsid w:val="00462A1F"/>
    <w:rsid w:val="004747FC"/>
    <w:rsid w:val="004815B8"/>
    <w:rsid w:val="00481633"/>
    <w:rsid w:val="00487815"/>
    <w:rsid w:val="00491E28"/>
    <w:rsid w:val="004B2B1C"/>
    <w:rsid w:val="004B6EBA"/>
    <w:rsid w:val="004C5F14"/>
    <w:rsid w:val="004E27A4"/>
    <w:rsid w:val="004E4B38"/>
    <w:rsid w:val="004F2299"/>
    <w:rsid w:val="00502609"/>
    <w:rsid w:val="00506C32"/>
    <w:rsid w:val="00510510"/>
    <w:rsid w:val="00541315"/>
    <w:rsid w:val="00544111"/>
    <w:rsid w:val="00544A0B"/>
    <w:rsid w:val="00553E93"/>
    <w:rsid w:val="00567058"/>
    <w:rsid w:val="005775FB"/>
    <w:rsid w:val="00586B9A"/>
    <w:rsid w:val="0059015C"/>
    <w:rsid w:val="00590264"/>
    <w:rsid w:val="005A5513"/>
    <w:rsid w:val="005B2C17"/>
    <w:rsid w:val="005C7D8B"/>
    <w:rsid w:val="005F1614"/>
    <w:rsid w:val="005F3D90"/>
    <w:rsid w:val="006012A4"/>
    <w:rsid w:val="0060583E"/>
    <w:rsid w:val="00613840"/>
    <w:rsid w:val="00634DB5"/>
    <w:rsid w:val="006362BB"/>
    <w:rsid w:val="00637516"/>
    <w:rsid w:val="00671102"/>
    <w:rsid w:val="00673474"/>
    <w:rsid w:val="00675BBD"/>
    <w:rsid w:val="006760B3"/>
    <w:rsid w:val="006A15BC"/>
    <w:rsid w:val="006A4182"/>
    <w:rsid w:val="006A56D7"/>
    <w:rsid w:val="006B5353"/>
    <w:rsid w:val="006C014B"/>
    <w:rsid w:val="006C311C"/>
    <w:rsid w:val="006D65FE"/>
    <w:rsid w:val="006E5079"/>
    <w:rsid w:val="006F51AD"/>
    <w:rsid w:val="00705AD0"/>
    <w:rsid w:val="0070668A"/>
    <w:rsid w:val="007360DB"/>
    <w:rsid w:val="00740E08"/>
    <w:rsid w:val="00745BB3"/>
    <w:rsid w:val="00751934"/>
    <w:rsid w:val="00751FD6"/>
    <w:rsid w:val="007542C3"/>
    <w:rsid w:val="0076785F"/>
    <w:rsid w:val="0077206F"/>
    <w:rsid w:val="00791E98"/>
    <w:rsid w:val="007A1C62"/>
    <w:rsid w:val="007B567D"/>
    <w:rsid w:val="007C504C"/>
    <w:rsid w:val="007E1071"/>
    <w:rsid w:val="007F58A9"/>
    <w:rsid w:val="00800582"/>
    <w:rsid w:val="00801A7C"/>
    <w:rsid w:val="00811CA7"/>
    <w:rsid w:val="00814186"/>
    <w:rsid w:val="00821778"/>
    <w:rsid w:val="00823BE6"/>
    <w:rsid w:val="0083166F"/>
    <w:rsid w:val="00834EE5"/>
    <w:rsid w:val="00844D09"/>
    <w:rsid w:val="00851444"/>
    <w:rsid w:val="00861686"/>
    <w:rsid w:val="008630B4"/>
    <w:rsid w:val="00864CCD"/>
    <w:rsid w:val="0086783F"/>
    <w:rsid w:val="00870477"/>
    <w:rsid w:val="00870F5D"/>
    <w:rsid w:val="00873046"/>
    <w:rsid w:val="008736F7"/>
    <w:rsid w:val="00884951"/>
    <w:rsid w:val="00885C70"/>
    <w:rsid w:val="008864A0"/>
    <w:rsid w:val="008A6F24"/>
    <w:rsid w:val="008B16A4"/>
    <w:rsid w:val="008B5805"/>
    <w:rsid w:val="008C3F84"/>
    <w:rsid w:val="008C45F2"/>
    <w:rsid w:val="008D57CF"/>
    <w:rsid w:val="008F5596"/>
    <w:rsid w:val="008F7787"/>
    <w:rsid w:val="009129D2"/>
    <w:rsid w:val="0091576F"/>
    <w:rsid w:val="00925632"/>
    <w:rsid w:val="00944766"/>
    <w:rsid w:val="009451E3"/>
    <w:rsid w:val="00947210"/>
    <w:rsid w:val="0095485B"/>
    <w:rsid w:val="00957821"/>
    <w:rsid w:val="00963330"/>
    <w:rsid w:val="0096383E"/>
    <w:rsid w:val="009831D2"/>
    <w:rsid w:val="009876A0"/>
    <w:rsid w:val="00987AD9"/>
    <w:rsid w:val="00993FFB"/>
    <w:rsid w:val="00996668"/>
    <w:rsid w:val="009A6C56"/>
    <w:rsid w:val="009A6EFA"/>
    <w:rsid w:val="009B0103"/>
    <w:rsid w:val="009D44D8"/>
    <w:rsid w:val="009D4D28"/>
    <w:rsid w:val="009D6C20"/>
    <w:rsid w:val="00A03C80"/>
    <w:rsid w:val="00A33EA7"/>
    <w:rsid w:val="00A54692"/>
    <w:rsid w:val="00A6013A"/>
    <w:rsid w:val="00A67B5F"/>
    <w:rsid w:val="00A73545"/>
    <w:rsid w:val="00A75F29"/>
    <w:rsid w:val="00A83E00"/>
    <w:rsid w:val="00AA026A"/>
    <w:rsid w:val="00AA23DE"/>
    <w:rsid w:val="00AB1D1F"/>
    <w:rsid w:val="00AF5484"/>
    <w:rsid w:val="00AF69DB"/>
    <w:rsid w:val="00B07742"/>
    <w:rsid w:val="00B1614D"/>
    <w:rsid w:val="00B233C8"/>
    <w:rsid w:val="00B25B2A"/>
    <w:rsid w:val="00B37312"/>
    <w:rsid w:val="00B46BC2"/>
    <w:rsid w:val="00B53720"/>
    <w:rsid w:val="00B616F6"/>
    <w:rsid w:val="00B62F23"/>
    <w:rsid w:val="00B65DA3"/>
    <w:rsid w:val="00B81856"/>
    <w:rsid w:val="00B855F8"/>
    <w:rsid w:val="00B86E31"/>
    <w:rsid w:val="00B90433"/>
    <w:rsid w:val="00B909E2"/>
    <w:rsid w:val="00BA2212"/>
    <w:rsid w:val="00BA34A2"/>
    <w:rsid w:val="00BA419A"/>
    <w:rsid w:val="00BA6779"/>
    <w:rsid w:val="00BB5AAE"/>
    <w:rsid w:val="00BE1CA2"/>
    <w:rsid w:val="00BE445D"/>
    <w:rsid w:val="00BF5580"/>
    <w:rsid w:val="00BF664C"/>
    <w:rsid w:val="00C06612"/>
    <w:rsid w:val="00C128AC"/>
    <w:rsid w:val="00C16A2B"/>
    <w:rsid w:val="00C17DF1"/>
    <w:rsid w:val="00C262C5"/>
    <w:rsid w:val="00C35C69"/>
    <w:rsid w:val="00C370A9"/>
    <w:rsid w:val="00C414A2"/>
    <w:rsid w:val="00C463C2"/>
    <w:rsid w:val="00C51CD7"/>
    <w:rsid w:val="00C57358"/>
    <w:rsid w:val="00C73C78"/>
    <w:rsid w:val="00C8545D"/>
    <w:rsid w:val="00C85D89"/>
    <w:rsid w:val="00C950D1"/>
    <w:rsid w:val="00CA75C8"/>
    <w:rsid w:val="00CB253B"/>
    <w:rsid w:val="00CC02F5"/>
    <w:rsid w:val="00CC7AD6"/>
    <w:rsid w:val="00CD0FEB"/>
    <w:rsid w:val="00CE2E9D"/>
    <w:rsid w:val="00CE70B9"/>
    <w:rsid w:val="00CF798E"/>
    <w:rsid w:val="00D01E9A"/>
    <w:rsid w:val="00D02C72"/>
    <w:rsid w:val="00D06ECF"/>
    <w:rsid w:val="00D232A9"/>
    <w:rsid w:val="00D35587"/>
    <w:rsid w:val="00D54547"/>
    <w:rsid w:val="00D775AE"/>
    <w:rsid w:val="00D83958"/>
    <w:rsid w:val="00D844CC"/>
    <w:rsid w:val="00D8455E"/>
    <w:rsid w:val="00D931EC"/>
    <w:rsid w:val="00D939A2"/>
    <w:rsid w:val="00DC4AD0"/>
    <w:rsid w:val="00DD0A37"/>
    <w:rsid w:val="00DD2FF5"/>
    <w:rsid w:val="00DD4ECA"/>
    <w:rsid w:val="00DD6459"/>
    <w:rsid w:val="00DE7CC3"/>
    <w:rsid w:val="00DF393A"/>
    <w:rsid w:val="00E05A63"/>
    <w:rsid w:val="00E20D31"/>
    <w:rsid w:val="00E31F89"/>
    <w:rsid w:val="00E712FC"/>
    <w:rsid w:val="00E77FC8"/>
    <w:rsid w:val="00E9322F"/>
    <w:rsid w:val="00E95CC1"/>
    <w:rsid w:val="00E97799"/>
    <w:rsid w:val="00E97FFD"/>
    <w:rsid w:val="00EC0E11"/>
    <w:rsid w:val="00EC3E6C"/>
    <w:rsid w:val="00ED142F"/>
    <w:rsid w:val="00ED37C2"/>
    <w:rsid w:val="00EE5BC7"/>
    <w:rsid w:val="00EF4F0D"/>
    <w:rsid w:val="00EF543F"/>
    <w:rsid w:val="00EF7054"/>
    <w:rsid w:val="00F00499"/>
    <w:rsid w:val="00F01D46"/>
    <w:rsid w:val="00F04E0F"/>
    <w:rsid w:val="00F1267F"/>
    <w:rsid w:val="00F25670"/>
    <w:rsid w:val="00F40C3F"/>
    <w:rsid w:val="00F4594A"/>
    <w:rsid w:val="00F52D05"/>
    <w:rsid w:val="00F5351C"/>
    <w:rsid w:val="00F57F85"/>
    <w:rsid w:val="00F622EC"/>
    <w:rsid w:val="00F70B5C"/>
    <w:rsid w:val="00F718E0"/>
    <w:rsid w:val="00F725B4"/>
    <w:rsid w:val="00F732F6"/>
    <w:rsid w:val="00F75F48"/>
    <w:rsid w:val="00F82B91"/>
    <w:rsid w:val="00F84378"/>
    <w:rsid w:val="00F84508"/>
    <w:rsid w:val="00FA72AD"/>
    <w:rsid w:val="00FA79B7"/>
    <w:rsid w:val="00FC3445"/>
    <w:rsid w:val="00FD2685"/>
    <w:rsid w:val="00FD278A"/>
    <w:rsid w:val="00FD4F9F"/>
    <w:rsid w:val="00FE48A8"/>
    <w:rsid w:val="00FE5F14"/>
    <w:rsid w:val="00FF7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821118"/>
  <w15:chartTrackingRefBased/>
  <w15:docId w15:val="{CBBA883B-EA23-4E79-A154-7257E314D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ova Light" w:eastAsiaTheme="minorHAnsi" w:hAnsi="Arial Nova Light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56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56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563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563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563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563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563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563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563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56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56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5632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563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563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563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563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563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563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563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56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563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563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563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56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56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563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56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563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5632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156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156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479F7"/>
    <w:rPr>
      <w:rFonts w:asciiTheme="minorHAnsi" w:hAnsiTheme="minorHAns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nhideWhenUsed/>
    <w:qFormat/>
    <w:rsid w:val="004479F7"/>
    <w:pPr>
      <w:spacing w:after="200"/>
    </w:pPr>
    <w:rPr>
      <w:rFonts w:ascii="Arial" w:eastAsia="Times New Roman" w:hAnsi="Arial" w:cs="Times New Roman"/>
      <w:i/>
      <w:iCs/>
      <w:color w:val="44546A" w:themeColor="text2"/>
      <w:kern w:val="0"/>
      <w:sz w:val="18"/>
      <w:szCs w:val="18"/>
      <w:lang w:val="en-US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81418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9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rangeworthyparishcouncil.gov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Jennie Wright</dc:creator>
  <cp:keywords/>
  <dc:description/>
  <cp:lastModifiedBy>Jennie Wright</cp:lastModifiedBy>
  <cp:revision>212</cp:revision>
  <cp:lastPrinted>2026-04-28T14:08:00Z</cp:lastPrinted>
  <dcterms:created xsi:type="dcterms:W3CDTF">2025-08-25T13:57:00Z</dcterms:created>
  <dcterms:modified xsi:type="dcterms:W3CDTF">2026-07-01T15:41:00Z</dcterms:modified>
</cp:coreProperties>
</file>