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8571" w14:textId="72A39193" w:rsidR="0016156E" w:rsidRPr="001E75A5" w:rsidRDefault="00B233C8" w:rsidP="000A7E44">
      <w:pPr>
        <w:jc w:val="right"/>
      </w:pPr>
      <w:r>
        <w:t xml:space="preserve"> </w:t>
      </w:r>
      <w:r w:rsidR="0016156E" w:rsidRPr="001E75A5">
        <w:t xml:space="preserve">Email: </w:t>
      </w:r>
      <w:r w:rsidR="0018271D">
        <w:t>clerk@rangeworthyparishcouncil.gov.uk</w:t>
      </w:r>
    </w:p>
    <w:p w14:paraId="783803B5" w14:textId="12011694" w:rsidR="0016156E" w:rsidRDefault="00A73545" w:rsidP="000A7E44">
      <w:pPr>
        <w:jc w:val="right"/>
      </w:pPr>
      <w:hyperlink r:id="rId5" w:history="1">
        <w:r w:rsidRPr="00783D5D">
          <w:rPr>
            <w:rStyle w:val="Hyperlink"/>
          </w:rPr>
          <w:t>www.rangeworthyparishcouncil.gov.uk</w:t>
        </w:r>
      </w:hyperlink>
    </w:p>
    <w:p w14:paraId="68AFDC54" w14:textId="77777777" w:rsidR="0016156E" w:rsidRDefault="0016156E" w:rsidP="0016156E"/>
    <w:p w14:paraId="2205596F" w14:textId="77777777" w:rsidR="0016156E" w:rsidRDefault="0016156E" w:rsidP="0016156E">
      <w:r>
        <w:t>TO ALL MEMBERS OF</w:t>
      </w:r>
    </w:p>
    <w:p w14:paraId="4244CA0C" w14:textId="77777777" w:rsidR="0016156E" w:rsidRDefault="0016156E" w:rsidP="0016156E">
      <w:r>
        <w:t>RANGEWORTHY PARISH COUNCIL</w:t>
      </w:r>
    </w:p>
    <w:p w14:paraId="1A87394C" w14:textId="77777777" w:rsidR="0016156E" w:rsidRDefault="0016156E" w:rsidP="0016156E"/>
    <w:p w14:paraId="029B5DC1" w14:textId="4004ABC5" w:rsidR="0016156E" w:rsidRDefault="0016156E" w:rsidP="0016156E"/>
    <w:p w14:paraId="7AB6D163" w14:textId="0200B57C" w:rsidR="0016156E" w:rsidRDefault="0016156E" w:rsidP="0016156E">
      <w:r>
        <w:t xml:space="preserve">You are hereby summoned to attend the </w:t>
      </w:r>
      <w:r w:rsidR="00567058">
        <w:t xml:space="preserve">ANNUAL </w:t>
      </w:r>
      <w:r>
        <w:t xml:space="preserve">MEETING of RANGEWORTHY PARISH COUNCIL at 7.30pm on </w:t>
      </w:r>
      <w:r w:rsidR="00CB253B">
        <w:t xml:space="preserve">Tuesday </w:t>
      </w:r>
      <w:r w:rsidR="00823BE6">
        <w:t>5</w:t>
      </w:r>
      <w:r w:rsidR="00823BE6" w:rsidRPr="00823BE6">
        <w:rPr>
          <w:vertAlign w:val="superscript"/>
        </w:rPr>
        <w:t>th</w:t>
      </w:r>
      <w:r w:rsidR="00823BE6">
        <w:t xml:space="preserve"> </w:t>
      </w:r>
      <w:r w:rsidR="00451F6D">
        <w:t>May</w:t>
      </w:r>
      <w:r w:rsidR="00017266">
        <w:t xml:space="preserve"> </w:t>
      </w:r>
      <w:r w:rsidR="00EC3E6C">
        <w:t>2026</w:t>
      </w:r>
      <w:r>
        <w:t xml:space="preserve"> at the Lister Room, Rangeworthy Memorial Hall for transacting the business shown on the following agenda:</w:t>
      </w:r>
    </w:p>
    <w:p w14:paraId="32A3A8E8" w14:textId="2E46CA34" w:rsidR="0016156E" w:rsidRDefault="0016156E" w:rsidP="0016156E"/>
    <w:p w14:paraId="299A047D" w14:textId="72A0A211" w:rsidR="00544111" w:rsidRDefault="00544111" w:rsidP="0016156E">
      <w:r>
        <w:rPr>
          <w:noProof/>
        </w:rPr>
        <w:drawing>
          <wp:anchor distT="0" distB="0" distL="114300" distR="114300" simplePos="0" relativeHeight="251658240" behindDoc="1" locked="0" layoutInCell="1" allowOverlap="1" wp14:anchorId="43762111" wp14:editId="30587F56">
            <wp:simplePos x="0" y="0"/>
            <wp:positionH relativeFrom="column">
              <wp:posOffset>38101</wp:posOffset>
            </wp:positionH>
            <wp:positionV relativeFrom="paragraph">
              <wp:posOffset>6986</wp:posOffset>
            </wp:positionV>
            <wp:extent cx="673100" cy="484732"/>
            <wp:effectExtent l="0" t="0" r="0" b="0"/>
            <wp:wrapNone/>
            <wp:docPr id="17214904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134" cy="487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60DB7F" w14:textId="77777777" w:rsidR="00544111" w:rsidRDefault="00544111" w:rsidP="0016156E"/>
    <w:p w14:paraId="4B93AC30" w14:textId="77777777" w:rsidR="0016156E" w:rsidRDefault="0016156E" w:rsidP="0016156E">
      <w:r>
        <w:t xml:space="preserve"> </w:t>
      </w:r>
    </w:p>
    <w:p w14:paraId="7B419A74" w14:textId="501BF69E" w:rsidR="0016156E" w:rsidRDefault="0016156E" w:rsidP="0016156E">
      <w:r>
        <w:t>J Walkley (Mrs)</w:t>
      </w:r>
    </w:p>
    <w:p w14:paraId="7A2D6D5A" w14:textId="5DB43024" w:rsidR="0016156E" w:rsidRDefault="0016156E" w:rsidP="0016156E">
      <w:r>
        <w:t>Clerk &amp; Responsible Financial Officer</w:t>
      </w:r>
      <w:r w:rsidR="0091576F">
        <w:tab/>
      </w:r>
      <w:r w:rsidR="0091576F">
        <w:tab/>
      </w:r>
      <w:r w:rsidR="0091576F">
        <w:tab/>
      </w:r>
      <w:r w:rsidR="0091576F">
        <w:tab/>
      </w:r>
      <w:r w:rsidR="0091576F">
        <w:tab/>
      </w:r>
      <w:r w:rsidR="0091576F">
        <w:tab/>
      </w:r>
      <w:r w:rsidR="0091576F">
        <w:tab/>
      </w:r>
      <w:r w:rsidR="00C8545D">
        <w:t>28</w:t>
      </w:r>
      <w:r w:rsidR="00567058" w:rsidRPr="00567058">
        <w:rPr>
          <w:vertAlign w:val="superscript"/>
        </w:rPr>
        <w:t>th</w:t>
      </w:r>
      <w:r w:rsidR="00567058">
        <w:t xml:space="preserve"> </w:t>
      </w:r>
      <w:r w:rsidR="00451F6D">
        <w:t xml:space="preserve">April </w:t>
      </w:r>
      <w:r w:rsidR="00E97FFD">
        <w:t>202</w:t>
      </w:r>
      <w:r w:rsidR="007542C3">
        <w:t>6</w:t>
      </w:r>
    </w:p>
    <w:p w14:paraId="2B5A15E3" w14:textId="77777777" w:rsidR="0016156E" w:rsidRDefault="0016156E" w:rsidP="0016156E"/>
    <w:p w14:paraId="5CC03767" w14:textId="3EFD4FD4" w:rsidR="00925632" w:rsidRPr="00D939A2" w:rsidRDefault="00925632" w:rsidP="00925632">
      <w:pPr>
        <w:rPr>
          <w:b/>
          <w:bCs/>
        </w:rPr>
      </w:pPr>
      <w:r w:rsidRPr="00D939A2">
        <w:rPr>
          <w:b/>
          <w:bCs/>
        </w:rPr>
        <w:t xml:space="preserve">WELCOME  </w:t>
      </w:r>
      <w:r w:rsidR="000A7E44" w:rsidRPr="00D939A2">
        <w:rPr>
          <w:b/>
          <w:bCs/>
        </w:rPr>
        <w:t xml:space="preserve">&amp; </w:t>
      </w:r>
      <w:r w:rsidRPr="00D939A2">
        <w:rPr>
          <w:b/>
          <w:bCs/>
        </w:rPr>
        <w:t xml:space="preserve">PUBLIC PARTICIPATION </w:t>
      </w:r>
    </w:p>
    <w:p w14:paraId="551A454E" w14:textId="5A632054" w:rsidR="00925632" w:rsidRDefault="00925632" w:rsidP="00925632">
      <w:r>
        <w:t xml:space="preserve">Members of the public are invited to raise any matters concerning the Parish </w:t>
      </w:r>
      <w:r w:rsidR="000A7E44">
        <w:t>(time allowed 20 mins maximum)</w:t>
      </w:r>
      <w:r w:rsidR="000A7E44">
        <w:br/>
        <w:t>……………………………………………………………………………………………………………</w:t>
      </w:r>
    </w:p>
    <w:p w14:paraId="17E8C7B7" w14:textId="01F02EA9" w:rsidR="00925632" w:rsidRDefault="00925632" w:rsidP="00925632">
      <w:r>
        <w:t xml:space="preserve"> </w:t>
      </w:r>
    </w:p>
    <w:p w14:paraId="7C728956" w14:textId="2B1EF68E" w:rsidR="001E46B8" w:rsidRDefault="000A7E44" w:rsidP="00CD0FEB">
      <w:pPr>
        <w:pStyle w:val="ListParagraph"/>
        <w:numPr>
          <w:ilvl w:val="0"/>
          <w:numId w:val="1"/>
        </w:numPr>
      </w:pPr>
      <w:bookmarkStart w:id="0" w:name="_Hlk215483598"/>
      <w:r>
        <w:t xml:space="preserve">To </w:t>
      </w:r>
      <w:r w:rsidR="009B0103">
        <w:t xml:space="preserve">elect a chair for 2026/27 </w:t>
      </w:r>
      <w:r w:rsidR="00105625">
        <w:t xml:space="preserve">and receive </w:t>
      </w:r>
      <w:r w:rsidR="00343657">
        <w:t>declarations of office</w:t>
      </w:r>
      <w:r w:rsidR="00105625">
        <w:br/>
      </w:r>
    </w:p>
    <w:p w14:paraId="33CDF97B" w14:textId="6EFB04D5" w:rsidR="00C8545D" w:rsidRDefault="001E46B8" w:rsidP="004A7153">
      <w:pPr>
        <w:pStyle w:val="ListParagraph"/>
        <w:numPr>
          <w:ilvl w:val="0"/>
          <w:numId w:val="1"/>
        </w:numPr>
      </w:pPr>
      <w:r>
        <w:t>To elect a vice chair for 2026/27</w:t>
      </w:r>
      <w:r w:rsidR="00105625">
        <w:t xml:space="preserve"> and re</w:t>
      </w:r>
      <w:r>
        <w:t>ceive declarations of office</w:t>
      </w:r>
      <w:r w:rsidR="0096383E">
        <w:br/>
      </w:r>
    </w:p>
    <w:p w14:paraId="60EE8EF7" w14:textId="16D6A659" w:rsidR="009B0103" w:rsidRDefault="00C8545D" w:rsidP="004A7153">
      <w:pPr>
        <w:pStyle w:val="ListParagraph"/>
        <w:numPr>
          <w:ilvl w:val="0"/>
          <w:numId w:val="1"/>
        </w:numPr>
      </w:pPr>
      <w:r>
        <w:t>To receive representations from members of the public in attendance.</w:t>
      </w:r>
      <w:r w:rsidR="009B0103">
        <w:br/>
      </w:r>
    </w:p>
    <w:p w14:paraId="76631A47" w14:textId="48DD3895" w:rsidR="00925632" w:rsidRDefault="009B0103" w:rsidP="001C29AB">
      <w:pPr>
        <w:pStyle w:val="ListParagraph"/>
        <w:numPr>
          <w:ilvl w:val="0"/>
          <w:numId w:val="1"/>
        </w:numPr>
      </w:pPr>
      <w:r>
        <w:t xml:space="preserve">To </w:t>
      </w:r>
      <w:r w:rsidR="000A7E44">
        <w:t>note a</w:t>
      </w:r>
      <w:r w:rsidR="00925632">
        <w:t xml:space="preserve">pologies for </w:t>
      </w:r>
      <w:r w:rsidR="000A7E44">
        <w:t>a</w:t>
      </w:r>
      <w:r w:rsidR="00925632">
        <w:t>bsence</w:t>
      </w:r>
      <w:r w:rsidR="000A7E44">
        <w:t>.</w:t>
      </w:r>
      <w:r w:rsidR="0060583E">
        <w:t xml:space="preserve"> </w:t>
      </w:r>
      <w:r w:rsidR="00D232A9">
        <w:br/>
      </w:r>
    </w:p>
    <w:p w14:paraId="4B9ECCA9" w14:textId="58CBD9E7" w:rsidR="00925632" w:rsidRDefault="00925632" w:rsidP="00925632">
      <w:pPr>
        <w:pStyle w:val="ListParagraph"/>
        <w:numPr>
          <w:ilvl w:val="0"/>
          <w:numId w:val="1"/>
        </w:numPr>
      </w:pPr>
      <w:r>
        <w:t xml:space="preserve">Declarations of Interest Relating to Agenda Items – </w:t>
      </w:r>
      <w:r w:rsidR="00F725B4">
        <w:t>(</w:t>
      </w:r>
      <w:r>
        <w:t>to receive and note declarations of a Disclosable Pecuniary, Other Non-Disclosable Pecuniary or Non-Pecuniary nature</w:t>
      </w:r>
      <w:r w:rsidR="00F725B4">
        <w:t>)</w:t>
      </w:r>
      <w:r w:rsidR="00E9322F">
        <w:t xml:space="preserve"> or approve dispensations.</w:t>
      </w:r>
      <w:r w:rsidR="00D232A9">
        <w:br/>
      </w:r>
    </w:p>
    <w:p w14:paraId="3DACF2D2" w14:textId="6975C33D" w:rsidR="00C51CD7" w:rsidRDefault="00925632" w:rsidP="00BF664C">
      <w:pPr>
        <w:pStyle w:val="ListParagraph"/>
        <w:numPr>
          <w:ilvl w:val="0"/>
          <w:numId w:val="1"/>
        </w:numPr>
      </w:pPr>
      <w:r>
        <w:t xml:space="preserve">Minutes of the Previous Meeting - to RESOLVE to approve the minutes of </w:t>
      </w:r>
      <w:r w:rsidR="00E97FFD">
        <w:t xml:space="preserve">Tuesday </w:t>
      </w:r>
      <w:r w:rsidR="001C29AB">
        <w:t>7</w:t>
      </w:r>
      <w:r w:rsidR="001C29AB" w:rsidRPr="001C29AB">
        <w:rPr>
          <w:vertAlign w:val="superscript"/>
        </w:rPr>
        <w:t>th</w:t>
      </w:r>
      <w:r w:rsidR="001C29AB">
        <w:t xml:space="preserve"> April</w:t>
      </w:r>
      <w:r w:rsidR="004C5F14">
        <w:t xml:space="preserve"> </w:t>
      </w:r>
      <w:r w:rsidR="00E05A63">
        <w:t>2026</w:t>
      </w:r>
      <w:r>
        <w:t xml:space="preserve">. </w:t>
      </w:r>
      <w:r w:rsidR="008F5596">
        <w:br/>
      </w:r>
    </w:p>
    <w:p w14:paraId="0E583C07" w14:textId="6F3ACB91" w:rsidR="009A6C56" w:rsidRDefault="00B90433" w:rsidP="009A6EFA">
      <w:pPr>
        <w:pStyle w:val="ListParagraph"/>
        <w:numPr>
          <w:ilvl w:val="0"/>
          <w:numId w:val="1"/>
        </w:numPr>
      </w:pPr>
      <w:r>
        <w:t>To note m</w:t>
      </w:r>
      <w:r w:rsidR="000A7E44">
        <w:t>atters arising from the minutes (unless agenda items)</w:t>
      </w:r>
      <w:r w:rsidR="009A6C56">
        <w:br/>
      </w:r>
    </w:p>
    <w:p w14:paraId="69D59CB6" w14:textId="27CB55E8" w:rsidR="00E05A63" w:rsidRPr="00C370A9" w:rsidRDefault="009A6C56" w:rsidP="00873046">
      <w:pPr>
        <w:pStyle w:val="ListParagraph"/>
        <w:numPr>
          <w:ilvl w:val="0"/>
          <w:numId w:val="1"/>
        </w:numPr>
        <w:ind w:left="1134" w:hanging="774"/>
        <w:rPr>
          <w:b/>
          <w:bCs/>
          <w:u w:val="single"/>
        </w:rPr>
      </w:pPr>
      <w:r>
        <w:t>To note training opportunities and agree actions</w:t>
      </w:r>
      <w:r w:rsidR="00F57F85">
        <w:br/>
      </w:r>
    </w:p>
    <w:p w14:paraId="42D1C016" w14:textId="7F66A7E7" w:rsidR="008B16A4" w:rsidRDefault="00F57F85" w:rsidP="009A6EFA">
      <w:pPr>
        <w:pStyle w:val="ListParagraph"/>
        <w:numPr>
          <w:ilvl w:val="0"/>
          <w:numId w:val="1"/>
        </w:numPr>
      </w:pPr>
      <w:r w:rsidRPr="00F57F85">
        <w:t xml:space="preserve">To receive </w:t>
      </w:r>
      <w:r w:rsidR="00873046">
        <w:t>update regarding solar far</w:t>
      </w:r>
      <w:r w:rsidR="00225D60">
        <w:t>m</w:t>
      </w:r>
      <w:r w:rsidR="00873046">
        <w:t xml:space="preserve"> working </w:t>
      </w:r>
      <w:r w:rsidR="00225D60">
        <w:t>group</w:t>
      </w:r>
      <w:r w:rsidR="008B16A4">
        <w:br/>
      </w:r>
    </w:p>
    <w:p w14:paraId="3DECE4E3" w14:textId="3C0AD7A6" w:rsidR="00823BE6" w:rsidRDefault="008B16A4" w:rsidP="009A6EFA">
      <w:pPr>
        <w:pStyle w:val="ListParagraph"/>
        <w:numPr>
          <w:ilvl w:val="0"/>
          <w:numId w:val="1"/>
        </w:numPr>
      </w:pPr>
      <w:r>
        <w:t>To consider and agree tenders for grass keep</w:t>
      </w:r>
      <w:r w:rsidR="00823BE6">
        <w:br/>
      </w:r>
    </w:p>
    <w:p w14:paraId="3A4388E3" w14:textId="5E559ECD" w:rsidR="00C35C69" w:rsidRDefault="00823BE6" w:rsidP="009A6EFA">
      <w:pPr>
        <w:pStyle w:val="ListParagraph"/>
        <w:numPr>
          <w:ilvl w:val="0"/>
          <w:numId w:val="1"/>
        </w:numPr>
      </w:pPr>
      <w:r>
        <w:t>To receive notification from Village Hall committee regarding usage</w:t>
      </w:r>
      <w:r w:rsidR="00DE7CC3">
        <w:t xml:space="preserve"> and agree actions</w:t>
      </w:r>
      <w:r w:rsidR="00105625">
        <w:br/>
      </w:r>
    </w:p>
    <w:p w14:paraId="1B1976BA" w14:textId="118BB81F" w:rsidR="00EC0E11" w:rsidRDefault="00C35C69" w:rsidP="009A6EFA">
      <w:pPr>
        <w:pStyle w:val="ListParagraph"/>
        <w:numPr>
          <w:ilvl w:val="0"/>
          <w:numId w:val="1"/>
        </w:numPr>
      </w:pPr>
      <w:r>
        <w:t xml:space="preserve">To </w:t>
      </w:r>
      <w:r w:rsidR="00EC0E11">
        <w:t>review</w:t>
      </w:r>
      <w:r w:rsidR="00634DB5">
        <w:t xml:space="preserve"> </w:t>
      </w:r>
      <w:r w:rsidR="00EC0E11">
        <w:t>assets register</w:t>
      </w:r>
      <w:r w:rsidR="00634DB5">
        <w:t xml:space="preserve"> and consider any amendments</w:t>
      </w:r>
      <w:r w:rsidR="0096383E">
        <w:br/>
      </w:r>
    </w:p>
    <w:p w14:paraId="4DD05F9B" w14:textId="225F6C2D" w:rsidR="00CD0FEB" w:rsidRDefault="00EC0E11" w:rsidP="009A6EFA">
      <w:pPr>
        <w:pStyle w:val="ListParagraph"/>
        <w:numPr>
          <w:ilvl w:val="0"/>
          <w:numId w:val="1"/>
        </w:numPr>
      </w:pPr>
      <w:r>
        <w:t xml:space="preserve">To </w:t>
      </w:r>
      <w:r w:rsidR="00DE7CC3">
        <w:t>A</w:t>
      </w:r>
      <w:r w:rsidR="001E1AA9">
        <w:t xml:space="preserve">pprove the </w:t>
      </w:r>
      <w:r w:rsidR="00C35C69">
        <w:t>insurance renewal</w:t>
      </w:r>
      <w:r w:rsidR="00CD0FEB">
        <w:br/>
      </w:r>
    </w:p>
    <w:p w14:paraId="17DAA1DD" w14:textId="07D7AC40" w:rsidR="008A6F24" w:rsidRDefault="00CD0FEB" w:rsidP="009A6EFA">
      <w:pPr>
        <w:pStyle w:val="ListParagraph"/>
        <w:numPr>
          <w:ilvl w:val="0"/>
          <w:numId w:val="1"/>
        </w:numPr>
      </w:pPr>
      <w:r>
        <w:t>To approve/review Annual Documents and agree actions</w:t>
      </w:r>
      <w:r w:rsidR="008A6F24">
        <w:br/>
      </w:r>
    </w:p>
    <w:p w14:paraId="0AF92D9A" w14:textId="24CFAF64" w:rsidR="00CD0FEB" w:rsidRDefault="008A6F24" w:rsidP="00CD0FEB">
      <w:pPr>
        <w:pStyle w:val="ListParagraph"/>
        <w:numPr>
          <w:ilvl w:val="0"/>
          <w:numId w:val="26"/>
        </w:numPr>
      </w:pPr>
      <w:r>
        <w:t xml:space="preserve">To approve calendar dates for </w:t>
      </w:r>
      <w:r w:rsidR="00567058">
        <w:t xml:space="preserve">meetings </w:t>
      </w:r>
      <w:r>
        <w:t>2026/27</w:t>
      </w:r>
    </w:p>
    <w:p w14:paraId="2CCD4BA4" w14:textId="77777777" w:rsidR="00CD0FEB" w:rsidRDefault="00CD0FEB" w:rsidP="00CD0FEB">
      <w:pPr>
        <w:pStyle w:val="ListParagraph"/>
        <w:numPr>
          <w:ilvl w:val="0"/>
          <w:numId w:val="26"/>
        </w:numPr>
      </w:pPr>
      <w:r>
        <w:t xml:space="preserve">Standing </w:t>
      </w:r>
      <w:r w:rsidR="00E20D31">
        <w:t>orders</w:t>
      </w:r>
    </w:p>
    <w:p w14:paraId="7A51FE8F" w14:textId="77777777" w:rsidR="00CD0FEB" w:rsidRDefault="00CD0FEB" w:rsidP="00CD0FEB">
      <w:pPr>
        <w:pStyle w:val="ListParagraph"/>
        <w:numPr>
          <w:ilvl w:val="0"/>
          <w:numId w:val="26"/>
        </w:numPr>
      </w:pPr>
      <w:r>
        <w:t>F</w:t>
      </w:r>
      <w:r w:rsidR="00E20D31">
        <w:t>inancial regulations</w:t>
      </w:r>
    </w:p>
    <w:p w14:paraId="3ED0D478" w14:textId="48E14D9D" w:rsidR="00CD0FEB" w:rsidRDefault="00CD0FEB" w:rsidP="00CD0FEB">
      <w:pPr>
        <w:pStyle w:val="ListParagraph"/>
        <w:numPr>
          <w:ilvl w:val="0"/>
          <w:numId w:val="26"/>
        </w:numPr>
      </w:pPr>
      <w:r>
        <w:t>F</w:t>
      </w:r>
      <w:r w:rsidR="00EC0E11">
        <w:t>inancial risk assessment and agree actions</w:t>
      </w:r>
      <w:r w:rsidR="009A6EFA">
        <w:br/>
      </w:r>
    </w:p>
    <w:p w14:paraId="1C4264EA" w14:textId="77777777" w:rsidR="008B16A4" w:rsidRDefault="008B16A4" w:rsidP="008B16A4">
      <w:pPr>
        <w:pStyle w:val="ListParagraph"/>
        <w:ind w:left="1800"/>
      </w:pPr>
    </w:p>
    <w:p w14:paraId="75BE9395" w14:textId="4AE5D2E4" w:rsidR="00925632" w:rsidRPr="005C7D8B" w:rsidRDefault="00D232A9" w:rsidP="00E05A63">
      <w:pPr>
        <w:pStyle w:val="ListParagraph"/>
        <w:ind w:left="1080" w:hanging="654"/>
        <w:rPr>
          <w:b/>
          <w:bCs/>
          <w:u w:val="single"/>
        </w:rPr>
      </w:pPr>
      <w:r w:rsidRPr="005C7D8B">
        <w:rPr>
          <w:b/>
          <w:bCs/>
          <w:u w:val="single"/>
        </w:rPr>
        <w:lastRenderedPageBreak/>
        <w:t>Reports</w:t>
      </w:r>
    </w:p>
    <w:p w14:paraId="1257B214" w14:textId="7F16E0E8" w:rsidR="00925632" w:rsidRDefault="00885C70" w:rsidP="00CD0FEB">
      <w:pPr>
        <w:pStyle w:val="ListParagraph"/>
        <w:numPr>
          <w:ilvl w:val="0"/>
          <w:numId w:val="1"/>
        </w:numPr>
      </w:pPr>
      <w:r>
        <w:t>To receive report</w:t>
      </w:r>
      <w:r w:rsidR="003D37AA">
        <w:t>s</w:t>
      </w:r>
      <w:r>
        <w:t xml:space="preserve"> from </w:t>
      </w:r>
      <w:r w:rsidR="00925632">
        <w:t>South Gloucestershire Councillors</w:t>
      </w:r>
      <w:r w:rsidR="002D781F">
        <w:br/>
      </w:r>
    </w:p>
    <w:p w14:paraId="5EE76E71" w14:textId="400636CA" w:rsidR="00567058" w:rsidRPr="00567058" w:rsidRDefault="00D232A9" w:rsidP="00CD0FEB">
      <w:pPr>
        <w:pStyle w:val="ListParagraph"/>
        <w:numPr>
          <w:ilvl w:val="0"/>
          <w:numId w:val="1"/>
        </w:numPr>
        <w:rPr>
          <w:kern w:val="0"/>
          <w14:ligatures w14:val="none"/>
        </w:rPr>
      </w:pPr>
      <w:r>
        <w:t xml:space="preserve">To receive </w:t>
      </w:r>
      <w:r w:rsidR="00925632">
        <w:t xml:space="preserve">Clerk’s Report </w:t>
      </w:r>
      <w:r w:rsidR="001E1AA9">
        <w:br/>
      </w:r>
    </w:p>
    <w:p w14:paraId="22C063CE" w14:textId="6E716AFD" w:rsidR="00751FD6" w:rsidRPr="00745BB3" w:rsidRDefault="00567058" w:rsidP="00CD0FEB">
      <w:pPr>
        <w:pStyle w:val="ListParagraph"/>
        <w:numPr>
          <w:ilvl w:val="0"/>
          <w:numId w:val="1"/>
        </w:numPr>
        <w:rPr>
          <w:kern w:val="0"/>
          <w14:ligatures w14:val="none"/>
        </w:rPr>
      </w:pPr>
      <w:r>
        <w:t>To consider any requests for co-option</w:t>
      </w:r>
      <w:r w:rsidR="006D65FE" w:rsidRPr="00745BB3">
        <w:rPr>
          <w:kern w:val="0"/>
          <w14:ligatures w14:val="none"/>
        </w:rPr>
        <w:br/>
      </w:r>
    </w:p>
    <w:p w14:paraId="5EF9A1B9" w14:textId="3320CDB7" w:rsidR="00586B9A" w:rsidRPr="00745BB3" w:rsidRDefault="003F1FA4" w:rsidP="00745BB3">
      <w:pPr>
        <w:pStyle w:val="ListParagraph"/>
        <w:ind w:left="360"/>
        <w:rPr>
          <w:b/>
          <w:bCs/>
          <w:u w:val="single"/>
        </w:rPr>
      </w:pPr>
      <w:r w:rsidRPr="005C7D8B">
        <w:rPr>
          <w:b/>
          <w:bCs/>
          <w:u w:val="single"/>
        </w:rPr>
        <w:t>Planning</w:t>
      </w:r>
      <w:r w:rsidR="00745BB3">
        <w:rPr>
          <w:b/>
          <w:bCs/>
          <w:u w:val="single"/>
        </w:rPr>
        <w:t xml:space="preserve"> -  </w:t>
      </w:r>
      <w:r w:rsidRPr="00586B9A">
        <w:t>To consider Planning in the parish</w:t>
      </w:r>
      <w:r w:rsidR="00745BB3">
        <w:br/>
      </w:r>
    </w:p>
    <w:p w14:paraId="0CDABA99" w14:textId="55C939AD" w:rsidR="00BF5580" w:rsidRDefault="003F1FA4" w:rsidP="00CD0FEB">
      <w:pPr>
        <w:pStyle w:val="ListParagraph"/>
        <w:numPr>
          <w:ilvl w:val="0"/>
          <w:numId w:val="1"/>
        </w:numPr>
      </w:pPr>
      <w:r w:rsidRPr="00E77FC8">
        <w:t>New Applications received</w:t>
      </w:r>
    </w:p>
    <w:p w14:paraId="5B42DED1" w14:textId="23B679AA" w:rsidR="00BF5580" w:rsidRDefault="003F1FA4" w:rsidP="00CD0FEB">
      <w:pPr>
        <w:pStyle w:val="ListParagraph"/>
        <w:numPr>
          <w:ilvl w:val="0"/>
          <w:numId w:val="1"/>
        </w:numPr>
      </w:pPr>
      <w:r w:rsidRPr="00E77FC8">
        <w:t>New Decisions in the parish</w:t>
      </w:r>
    </w:p>
    <w:p w14:paraId="171E9C55" w14:textId="4FA8C5E0" w:rsidR="00E77FC8" w:rsidRDefault="00E77FC8" w:rsidP="00CD0FEB">
      <w:pPr>
        <w:pStyle w:val="ListParagraph"/>
        <w:numPr>
          <w:ilvl w:val="0"/>
          <w:numId w:val="1"/>
        </w:numPr>
      </w:pPr>
      <w:r w:rsidRPr="00E77FC8">
        <w:t>Appeals in the parish</w:t>
      </w:r>
    </w:p>
    <w:p w14:paraId="7AE83D1D" w14:textId="77777777" w:rsidR="00745BB3" w:rsidRDefault="00745BB3" w:rsidP="00745BB3">
      <w:pPr>
        <w:pStyle w:val="ListParagraph"/>
        <w:ind w:left="1080"/>
      </w:pPr>
    </w:p>
    <w:p w14:paraId="3A7D7B72" w14:textId="77777777" w:rsidR="00745BB3" w:rsidRPr="005C7D8B" w:rsidRDefault="00745BB3" w:rsidP="00745BB3">
      <w:pPr>
        <w:ind w:left="360"/>
        <w:rPr>
          <w:b/>
          <w:bCs/>
          <w:u w:val="single"/>
        </w:rPr>
      </w:pPr>
      <w:r w:rsidRPr="005C7D8B">
        <w:rPr>
          <w:b/>
          <w:bCs/>
          <w:u w:val="single"/>
        </w:rPr>
        <w:t xml:space="preserve">Financial Matters </w:t>
      </w:r>
    </w:p>
    <w:p w14:paraId="39131453" w14:textId="4BA8A1C1" w:rsidR="00745BB3" w:rsidRDefault="00745BB3" w:rsidP="0031286E">
      <w:pPr>
        <w:pStyle w:val="ListParagraph"/>
        <w:numPr>
          <w:ilvl w:val="0"/>
          <w:numId w:val="1"/>
        </w:numPr>
      </w:pPr>
      <w:r>
        <w:t xml:space="preserve">To RESOLVE to approve the Bank Reconciliation for </w:t>
      </w:r>
      <w:r w:rsidR="00225D60">
        <w:t>March</w:t>
      </w:r>
      <w:r>
        <w:t xml:space="preserve"> 202</w:t>
      </w:r>
      <w:r w:rsidR="002C4DA6">
        <w:t>6</w:t>
      </w:r>
      <w:r>
        <w:t xml:space="preserve">. </w:t>
      </w:r>
      <w:r w:rsidR="002D781F">
        <w:br/>
      </w:r>
    </w:p>
    <w:p w14:paraId="001322EF" w14:textId="5905BF89" w:rsidR="000E1DC7" w:rsidRPr="00675BBD" w:rsidRDefault="00745BB3" w:rsidP="000E1DC7">
      <w:pPr>
        <w:pStyle w:val="ListParagraph"/>
        <w:numPr>
          <w:ilvl w:val="0"/>
          <w:numId w:val="1"/>
        </w:numPr>
      </w:pPr>
      <w:r>
        <w:t xml:space="preserve">To RESOLVE to approve Payments for </w:t>
      </w:r>
      <w:r w:rsidR="00FF75EB">
        <w:t>April</w:t>
      </w:r>
      <w:r w:rsidR="002C4DA6">
        <w:t xml:space="preserve"> </w:t>
      </w:r>
      <w:r w:rsidR="00225D60">
        <w:t xml:space="preserve">/May </w:t>
      </w:r>
      <w:r w:rsidR="001163C4">
        <w:t>20</w:t>
      </w:r>
      <w:r>
        <w:t>2</w:t>
      </w:r>
      <w:r w:rsidR="002C4DA6">
        <w:t>6</w:t>
      </w:r>
    </w:p>
    <w:p w14:paraId="47A6D79C" w14:textId="26EE705B" w:rsidR="00296828" w:rsidRDefault="00296828" w:rsidP="005775FB">
      <w:pPr>
        <w:pStyle w:val="ListParagraph"/>
      </w:pPr>
    </w:p>
    <w:p w14:paraId="50D5F765" w14:textId="1879CEB3" w:rsidR="00296828" w:rsidRPr="00296828" w:rsidRDefault="00544A0B" w:rsidP="00675BBD">
      <w:pPr>
        <w:pStyle w:val="ListParagraph"/>
        <w:numPr>
          <w:ilvl w:val="0"/>
          <w:numId w:val="1"/>
        </w:numPr>
      </w:pPr>
      <w:r w:rsidRPr="00296828">
        <w:rPr>
          <w:b/>
          <w:bCs/>
          <w:u w:val="single"/>
        </w:rPr>
        <w:t>Children’s Playground</w:t>
      </w:r>
      <w:r w:rsidR="00296828">
        <w:rPr>
          <w:b/>
          <w:bCs/>
          <w:u w:val="single"/>
        </w:rPr>
        <w:br/>
      </w:r>
    </w:p>
    <w:p w14:paraId="77CB0617" w14:textId="517F6C93" w:rsidR="000766C0" w:rsidRPr="000766C0" w:rsidRDefault="008C3F84" w:rsidP="00225D60">
      <w:pPr>
        <w:pStyle w:val="ListParagraph"/>
        <w:numPr>
          <w:ilvl w:val="0"/>
          <w:numId w:val="15"/>
        </w:numPr>
      </w:pPr>
      <w:r>
        <w:t xml:space="preserve">To receive monthly </w:t>
      </w:r>
      <w:r w:rsidR="00C17DF1" w:rsidRPr="0031796E">
        <w:t>inspection reports &amp; review</w:t>
      </w:r>
      <w:r w:rsidR="0031796E">
        <w:t xml:space="preserve"> action</w:t>
      </w:r>
      <w:r w:rsidR="00225D60">
        <w:t>s</w:t>
      </w:r>
      <w:r w:rsidR="000766C0" w:rsidRPr="00225D60">
        <w:rPr>
          <w:rFonts w:cs="Arial"/>
        </w:rPr>
        <w:br/>
      </w:r>
    </w:p>
    <w:p w14:paraId="7CA9FFDB" w14:textId="5497EC7D" w:rsidR="00481633" w:rsidRPr="00481633" w:rsidRDefault="000766C0" w:rsidP="00675BBD">
      <w:pPr>
        <w:pStyle w:val="ListParagraph"/>
        <w:numPr>
          <w:ilvl w:val="0"/>
          <w:numId w:val="1"/>
        </w:numPr>
      </w:pPr>
      <w:r>
        <w:rPr>
          <w:rFonts w:cs="Arial"/>
        </w:rPr>
        <w:t xml:space="preserve">To </w:t>
      </w:r>
      <w:r w:rsidR="00EE5BC7">
        <w:rPr>
          <w:rFonts w:cs="Arial"/>
        </w:rPr>
        <w:t xml:space="preserve">note issues relating to </w:t>
      </w:r>
      <w:r w:rsidR="00544A0B" w:rsidRPr="00CC7AD6">
        <w:rPr>
          <w:rFonts w:cs="Arial"/>
        </w:rPr>
        <w:t>Highways</w:t>
      </w:r>
      <w:r w:rsidR="00502609" w:rsidRPr="00CC7AD6">
        <w:rPr>
          <w:rFonts w:cs="Arial"/>
        </w:rPr>
        <w:t>, Ca</w:t>
      </w:r>
      <w:r w:rsidR="004815B8" w:rsidRPr="00CC7AD6">
        <w:rPr>
          <w:rFonts w:cs="Arial"/>
        </w:rPr>
        <w:t>r</w:t>
      </w:r>
      <w:r w:rsidR="00502609" w:rsidRPr="00CC7AD6">
        <w:rPr>
          <w:rFonts w:cs="Arial"/>
        </w:rPr>
        <w:t xml:space="preserve"> Park </w:t>
      </w:r>
      <w:r w:rsidR="00122C75">
        <w:rPr>
          <w:rFonts w:cs="Arial"/>
        </w:rPr>
        <w:t xml:space="preserve">or </w:t>
      </w:r>
      <w:r w:rsidR="00544A0B" w:rsidRPr="00CC7AD6">
        <w:rPr>
          <w:rFonts w:cs="Arial"/>
        </w:rPr>
        <w:t>Public Rights of Way.</w:t>
      </w:r>
    </w:p>
    <w:p w14:paraId="61A8BDA1" w14:textId="73A24B7C" w:rsidR="00AF69DB" w:rsidRPr="00481633" w:rsidRDefault="00AF69DB" w:rsidP="00C16A2B">
      <w:pPr>
        <w:rPr>
          <w:rFonts w:cs="Arial"/>
        </w:rPr>
      </w:pPr>
    </w:p>
    <w:p w14:paraId="5FCF018E" w14:textId="4F785B7A" w:rsidR="003B19D3" w:rsidRPr="00A75F29" w:rsidRDefault="003B19D3" w:rsidP="00675BBD">
      <w:pPr>
        <w:pStyle w:val="ListParagraph"/>
        <w:numPr>
          <w:ilvl w:val="0"/>
          <w:numId w:val="1"/>
        </w:numPr>
      </w:pPr>
      <w:r w:rsidRPr="00A75F29">
        <w:t xml:space="preserve">To </w:t>
      </w:r>
      <w:r w:rsidR="00233D5A">
        <w:t>receive updates on Parish Projects and agree actions</w:t>
      </w:r>
    </w:p>
    <w:p w14:paraId="237B8B17" w14:textId="77777777" w:rsidR="003B19D3" w:rsidRPr="00A75F29" w:rsidRDefault="003B19D3" w:rsidP="003B19D3">
      <w:pPr>
        <w:pStyle w:val="ListParagraph"/>
        <w:ind w:left="1080"/>
      </w:pPr>
    </w:p>
    <w:p w14:paraId="0C1B182E" w14:textId="096156CE" w:rsidR="00D844CC" w:rsidRPr="00A75F29" w:rsidRDefault="003B19D3" w:rsidP="00D844CC">
      <w:pPr>
        <w:pStyle w:val="ListParagraph"/>
        <w:numPr>
          <w:ilvl w:val="0"/>
          <w:numId w:val="2"/>
        </w:numPr>
      </w:pPr>
      <w:r w:rsidRPr="00A75F29">
        <w:t>Pavilion Accessibility Improvements</w:t>
      </w:r>
      <w:r w:rsidR="00365722">
        <w:t xml:space="preserve"> (track)</w:t>
      </w:r>
    </w:p>
    <w:p w14:paraId="5AB3B468" w14:textId="2BF8EF91" w:rsidR="00944766" w:rsidRDefault="00870477" w:rsidP="00C73C78">
      <w:pPr>
        <w:pStyle w:val="ListParagraph"/>
        <w:numPr>
          <w:ilvl w:val="0"/>
          <w:numId w:val="2"/>
        </w:numPr>
      </w:pPr>
      <w:r w:rsidRPr="00A75F29">
        <w:t>Pavilion Improvements</w:t>
      </w:r>
      <w:r w:rsidR="00F00499">
        <w:br/>
      </w:r>
    </w:p>
    <w:p w14:paraId="57A39E9A" w14:textId="19CA148D" w:rsidR="00925632" w:rsidRDefault="001E04F8" w:rsidP="00675BBD">
      <w:pPr>
        <w:pStyle w:val="ListParagraph"/>
        <w:numPr>
          <w:ilvl w:val="0"/>
          <w:numId w:val="1"/>
        </w:numPr>
      </w:pPr>
      <w:r>
        <w:t xml:space="preserve">To </w:t>
      </w:r>
      <w:r w:rsidR="00925632">
        <w:t xml:space="preserve">note any </w:t>
      </w:r>
      <w:r w:rsidR="00E31F89">
        <w:t xml:space="preserve">other </w:t>
      </w:r>
      <w:r w:rsidR="00925632">
        <w:t>matters relating to Rangeworthy Parish – No resolutions to be made</w:t>
      </w:r>
      <w:r w:rsidR="0016156E">
        <w:t>, future agenda items</w:t>
      </w:r>
      <w:r w:rsidR="00925632">
        <w:t xml:space="preserve">. </w:t>
      </w:r>
    </w:p>
    <w:p w14:paraId="559DDAED" w14:textId="77777777" w:rsidR="00925632" w:rsidRDefault="00925632" w:rsidP="00925632">
      <w:pPr>
        <w:pStyle w:val="ListParagraph"/>
        <w:ind w:left="1080"/>
      </w:pPr>
    </w:p>
    <w:p w14:paraId="5D38D4CB" w14:textId="06FA9F1A" w:rsidR="00FC3445" w:rsidRDefault="00925632" w:rsidP="00925632">
      <w:r>
        <w:t xml:space="preserve">Date of Next Meeting </w:t>
      </w:r>
    </w:p>
    <w:p w14:paraId="446415FB" w14:textId="1F7AE128" w:rsidR="00675BBD" w:rsidRDefault="00675BBD" w:rsidP="00925632">
      <w:r>
        <w:t xml:space="preserve">Date for annual parish assembly – </w:t>
      </w:r>
      <w:r w:rsidR="00567058">
        <w:t xml:space="preserve">Friday </w:t>
      </w:r>
      <w:r>
        <w:t>8</w:t>
      </w:r>
      <w:r w:rsidRPr="00675BBD">
        <w:rPr>
          <w:vertAlign w:val="superscript"/>
        </w:rPr>
        <w:t>th</w:t>
      </w:r>
      <w:r>
        <w:t xml:space="preserve"> May</w:t>
      </w:r>
      <w:r w:rsidR="00567058">
        <w:t xml:space="preserve"> 2026</w:t>
      </w:r>
    </w:p>
    <w:p w14:paraId="62CD5B1E" w14:textId="77777777" w:rsidR="00F718E0" w:rsidRDefault="00F718E0" w:rsidP="00925632"/>
    <w:bookmarkEnd w:id="0"/>
    <w:p w14:paraId="1CD11735" w14:textId="4A8332DF" w:rsidR="00F718E0" w:rsidRDefault="00F718E0" w:rsidP="00925632"/>
    <w:sectPr w:rsidR="00F718E0" w:rsidSect="00D545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EEA"/>
    <w:multiLevelType w:val="hybridMultilevel"/>
    <w:tmpl w:val="4E2C5388"/>
    <w:lvl w:ilvl="0" w:tplc="DABA8A3A">
      <w:start w:val="186"/>
      <w:numFmt w:val="decimal"/>
      <w:lvlText w:val="%1/25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D67D0"/>
    <w:multiLevelType w:val="hybridMultilevel"/>
    <w:tmpl w:val="CC86A53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52727"/>
    <w:multiLevelType w:val="hybridMultilevel"/>
    <w:tmpl w:val="CE9A6152"/>
    <w:lvl w:ilvl="0" w:tplc="FFFFFFFF">
      <w:start w:val="48"/>
      <w:numFmt w:val="decimal"/>
      <w:lvlText w:val="%1/25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5354"/>
    <w:multiLevelType w:val="hybridMultilevel"/>
    <w:tmpl w:val="EF88F03E"/>
    <w:lvl w:ilvl="0" w:tplc="D608A358">
      <w:start w:val="169"/>
      <w:numFmt w:val="decimal"/>
      <w:lvlText w:val="%1/25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B685C"/>
    <w:multiLevelType w:val="hybridMultilevel"/>
    <w:tmpl w:val="D3340F70"/>
    <w:lvl w:ilvl="0" w:tplc="85BA90C8">
      <w:numFmt w:val="bullet"/>
      <w:lvlText w:val="-"/>
      <w:lvlJc w:val="left"/>
      <w:pPr>
        <w:ind w:left="1080" w:hanging="360"/>
      </w:pPr>
      <w:rPr>
        <w:rFonts w:ascii="Arial Nova Light" w:eastAsiaTheme="minorHAnsi" w:hAnsi="Arial Nov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09190B"/>
    <w:multiLevelType w:val="hybridMultilevel"/>
    <w:tmpl w:val="E48C61EA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EE60490"/>
    <w:multiLevelType w:val="hybridMultilevel"/>
    <w:tmpl w:val="8F98262C"/>
    <w:lvl w:ilvl="0" w:tplc="4D54F4BC">
      <w:start w:val="222"/>
      <w:numFmt w:val="decimal"/>
      <w:lvlText w:val="%1/25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F695A"/>
    <w:multiLevelType w:val="hybridMultilevel"/>
    <w:tmpl w:val="3BF215C0"/>
    <w:lvl w:ilvl="0" w:tplc="19287A52">
      <w:start w:val="1"/>
      <w:numFmt w:val="decimal"/>
      <w:lvlText w:val="%1/26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0D6595"/>
    <w:multiLevelType w:val="hybridMultilevel"/>
    <w:tmpl w:val="80F4B92E"/>
    <w:lvl w:ilvl="0" w:tplc="9AC8844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956B1"/>
    <w:multiLevelType w:val="hybridMultilevel"/>
    <w:tmpl w:val="261A14E2"/>
    <w:lvl w:ilvl="0" w:tplc="29EA809A">
      <w:start w:val="221"/>
      <w:numFmt w:val="decimal"/>
      <w:lvlText w:val="%1/25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91C29"/>
    <w:multiLevelType w:val="hybridMultilevel"/>
    <w:tmpl w:val="2166C7CE"/>
    <w:lvl w:ilvl="0" w:tplc="59EABA0A">
      <w:start w:val="241"/>
      <w:numFmt w:val="decimal"/>
      <w:lvlText w:val="%1/25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12CF3"/>
    <w:multiLevelType w:val="hybridMultilevel"/>
    <w:tmpl w:val="57025104"/>
    <w:lvl w:ilvl="0" w:tplc="D74044FC">
      <w:start w:val="1"/>
      <w:numFmt w:val="decimal"/>
      <w:lvlText w:val="%1/25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9E7D50"/>
    <w:multiLevelType w:val="hybridMultilevel"/>
    <w:tmpl w:val="F2900C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B55C1"/>
    <w:multiLevelType w:val="hybridMultilevel"/>
    <w:tmpl w:val="1214C6D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8A7C83"/>
    <w:multiLevelType w:val="hybridMultilevel"/>
    <w:tmpl w:val="DCD8F1CA"/>
    <w:lvl w:ilvl="0" w:tplc="6D085010">
      <w:start w:val="52"/>
      <w:numFmt w:val="decimal"/>
      <w:lvlText w:val="%1/25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54DF6"/>
    <w:multiLevelType w:val="hybridMultilevel"/>
    <w:tmpl w:val="F10CE4E8"/>
    <w:lvl w:ilvl="0" w:tplc="D74044FC">
      <w:start w:val="1"/>
      <w:numFmt w:val="decimal"/>
      <w:lvlText w:val="%1/25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433DF"/>
    <w:multiLevelType w:val="hybridMultilevel"/>
    <w:tmpl w:val="6F5E0BEC"/>
    <w:lvl w:ilvl="0" w:tplc="D74044FC">
      <w:start w:val="1"/>
      <w:numFmt w:val="decimal"/>
      <w:lvlText w:val="%1/25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8734F4"/>
    <w:multiLevelType w:val="hybridMultilevel"/>
    <w:tmpl w:val="ACC81BA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F446E"/>
    <w:multiLevelType w:val="hybridMultilevel"/>
    <w:tmpl w:val="F236A9CE"/>
    <w:lvl w:ilvl="0" w:tplc="164A543A">
      <w:start w:val="204"/>
      <w:numFmt w:val="decimal"/>
      <w:lvlText w:val="%1/25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4F757F"/>
    <w:multiLevelType w:val="hybridMultilevel"/>
    <w:tmpl w:val="7188E44C"/>
    <w:lvl w:ilvl="0" w:tplc="17961896">
      <w:start w:val="17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2F3AC3"/>
    <w:multiLevelType w:val="hybridMultilevel"/>
    <w:tmpl w:val="CFB260D0"/>
    <w:lvl w:ilvl="0" w:tplc="8A64896C">
      <w:start w:val="185"/>
      <w:numFmt w:val="decimal"/>
      <w:lvlText w:val="%1/25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B483D"/>
    <w:multiLevelType w:val="hybridMultilevel"/>
    <w:tmpl w:val="FBEEA32A"/>
    <w:lvl w:ilvl="0" w:tplc="19287A52">
      <w:start w:val="1"/>
      <w:numFmt w:val="decimal"/>
      <w:lvlText w:val="%1/26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43449"/>
    <w:multiLevelType w:val="hybridMultilevel"/>
    <w:tmpl w:val="45286712"/>
    <w:lvl w:ilvl="0" w:tplc="257418CA">
      <w:start w:val="203"/>
      <w:numFmt w:val="decimal"/>
      <w:lvlText w:val="%1/25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0C6EAE"/>
    <w:multiLevelType w:val="hybridMultilevel"/>
    <w:tmpl w:val="32E6F644"/>
    <w:lvl w:ilvl="0" w:tplc="420C3D6C">
      <w:start w:val="1"/>
      <w:numFmt w:val="decimal"/>
      <w:lvlText w:val="%1/26"/>
      <w:lvlJc w:val="left"/>
      <w:pPr>
        <w:ind w:left="1080" w:hanging="72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587DB3"/>
    <w:multiLevelType w:val="hybridMultilevel"/>
    <w:tmpl w:val="17FECBB6"/>
    <w:lvl w:ilvl="0" w:tplc="D74044FC">
      <w:start w:val="1"/>
      <w:numFmt w:val="decimal"/>
      <w:lvlText w:val="%1/25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28506376">
    <w:abstractNumId w:val="23"/>
  </w:num>
  <w:num w:numId="2" w16cid:durableId="1039279568">
    <w:abstractNumId w:val="17"/>
  </w:num>
  <w:num w:numId="3" w16cid:durableId="1334455972">
    <w:abstractNumId w:val="19"/>
  </w:num>
  <w:num w:numId="4" w16cid:durableId="696472247">
    <w:abstractNumId w:val="12"/>
  </w:num>
  <w:num w:numId="5" w16cid:durableId="11299773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6820423">
    <w:abstractNumId w:val="2"/>
  </w:num>
  <w:num w:numId="7" w16cid:durableId="882906387">
    <w:abstractNumId w:val="11"/>
  </w:num>
  <w:num w:numId="8" w16cid:durableId="1871137872">
    <w:abstractNumId w:val="14"/>
  </w:num>
  <w:num w:numId="9" w16cid:durableId="565996392">
    <w:abstractNumId w:val="13"/>
  </w:num>
  <w:num w:numId="10" w16cid:durableId="44136201">
    <w:abstractNumId w:val="15"/>
  </w:num>
  <w:num w:numId="11" w16cid:durableId="1590774041">
    <w:abstractNumId w:val="24"/>
  </w:num>
  <w:num w:numId="12" w16cid:durableId="1951626473">
    <w:abstractNumId w:val="20"/>
  </w:num>
  <w:num w:numId="13" w16cid:durableId="506287805">
    <w:abstractNumId w:val="16"/>
  </w:num>
  <w:num w:numId="14" w16cid:durableId="1256478659">
    <w:abstractNumId w:val="8"/>
  </w:num>
  <w:num w:numId="15" w16cid:durableId="1493521756">
    <w:abstractNumId w:val="1"/>
  </w:num>
  <w:num w:numId="16" w16cid:durableId="2057392353">
    <w:abstractNumId w:val="3"/>
  </w:num>
  <w:num w:numId="17" w16cid:durableId="560941847">
    <w:abstractNumId w:val="0"/>
  </w:num>
  <w:num w:numId="18" w16cid:durableId="846797951">
    <w:abstractNumId w:val="22"/>
  </w:num>
  <w:num w:numId="19" w16cid:durableId="1169370006">
    <w:abstractNumId w:val="18"/>
  </w:num>
  <w:num w:numId="20" w16cid:durableId="1702779387">
    <w:abstractNumId w:val="4"/>
  </w:num>
  <w:num w:numId="21" w16cid:durableId="510918790">
    <w:abstractNumId w:val="9"/>
  </w:num>
  <w:num w:numId="22" w16cid:durableId="983662107">
    <w:abstractNumId w:val="6"/>
  </w:num>
  <w:num w:numId="23" w16cid:durableId="1109352261">
    <w:abstractNumId w:val="10"/>
  </w:num>
  <w:num w:numId="24" w16cid:durableId="195580719">
    <w:abstractNumId w:val="21"/>
  </w:num>
  <w:num w:numId="25" w16cid:durableId="1178809650">
    <w:abstractNumId w:val="7"/>
  </w:num>
  <w:num w:numId="26" w16cid:durableId="722392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32"/>
    <w:rsid w:val="00011265"/>
    <w:rsid w:val="00011B3E"/>
    <w:rsid w:val="00013768"/>
    <w:rsid w:val="00017266"/>
    <w:rsid w:val="00017CBF"/>
    <w:rsid w:val="000236C9"/>
    <w:rsid w:val="00060158"/>
    <w:rsid w:val="00060160"/>
    <w:rsid w:val="000766C0"/>
    <w:rsid w:val="00083AC4"/>
    <w:rsid w:val="000A1534"/>
    <w:rsid w:val="000A7E44"/>
    <w:rsid w:val="000B47DD"/>
    <w:rsid w:val="000C0792"/>
    <w:rsid w:val="000D732B"/>
    <w:rsid w:val="000E1DC7"/>
    <w:rsid w:val="000E2E3E"/>
    <w:rsid w:val="000E467C"/>
    <w:rsid w:val="00104609"/>
    <w:rsid w:val="00105625"/>
    <w:rsid w:val="001145D5"/>
    <w:rsid w:val="001163C4"/>
    <w:rsid w:val="0012293F"/>
    <w:rsid w:val="00122C75"/>
    <w:rsid w:val="00122CB8"/>
    <w:rsid w:val="0016156E"/>
    <w:rsid w:val="0018271D"/>
    <w:rsid w:val="0018637C"/>
    <w:rsid w:val="00187C61"/>
    <w:rsid w:val="00191C6E"/>
    <w:rsid w:val="001933D1"/>
    <w:rsid w:val="001B320D"/>
    <w:rsid w:val="001C29AB"/>
    <w:rsid w:val="001D2D61"/>
    <w:rsid w:val="001E04F8"/>
    <w:rsid w:val="001E1AA9"/>
    <w:rsid w:val="001E46B8"/>
    <w:rsid w:val="001E75A5"/>
    <w:rsid w:val="002119C7"/>
    <w:rsid w:val="002204FD"/>
    <w:rsid w:val="00225D60"/>
    <w:rsid w:val="00225F46"/>
    <w:rsid w:val="00233D5A"/>
    <w:rsid w:val="00260703"/>
    <w:rsid w:val="00266C9A"/>
    <w:rsid w:val="00281203"/>
    <w:rsid w:val="00287DDD"/>
    <w:rsid w:val="00296828"/>
    <w:rsid w:val="0029778A"/>
    <w:rsid w:val="002C4DA6"/>
    <w:rsid w:val="002D32DC"/>
    <w:rsid w:val="002D4787"/>
    <w:rsid w:val="002D781F"/>
    <w:rsid w:val="002E7AA6"/>
    <w:rsid w:val="0031286E"/>
    <w:rsid w:val="00313778"/>
    <w:rsid w:val="00316785"/>
    <w:rsid w:val="0031796E"/>
    <w:rsid w:val="003235C4"/>
    <w:rsid w:val="003354B4"/>
    <w:rsid w:val="00340777"/>
    <w:rsid w:val="00343657"/>
    <w:rsid w:val="00346865"/>
    <w:rsid w:val="003536A1"/>
    <w:rsid w:val="003568CD"/>
    <w:rsid w:val="00357B65"/>
    <w:rsid w:val="00365722"/>
    <w:rsid w:val="00367D49"/>
    <w:rsid w:val="00377889"/>
    <w:rsid w:val="003A1A8C"/>
    <w:rsid w:val="003B19D3"/>
    <w:rsid w:val="003D37AA"/>
    <w:rsid w:val="003D623A"/>
    <w:rsid w:val="003D6798"/>
    <w:rsid w:val="003D71CE"/>
    <w:rsid w:val="003E268B"/>
    <w:rsid w:val="003E6DBA"/>
    <w:rsid w:val="003F1650"/>
    <w:rsid w:val="003F1FA4"/>
    <w:rsid w:val="003F3E47"/>
    <w:rsid w:val="00400256"/>
    <w:rsid w:val="00403532"/>
    <w:rsid w:val="00426034"/>
    <w:rsid w:val="0044074E"/>
    <w:rsid w:val="004479F7"/>
    <w:rsid w:val="00451F6D"/>
    <w:rsid w:val="0045281A"/>
    <w:rsid w:val="00455036"/>
    <w:rsid w:val="00462A1F"/>
    <w:rsid w:val="004747FC"/>
    <w:rsid w:val="004815B8"/>
    <w:rsid w:val="00481633"/>
    <w:rsid w:val="00487815"/>
    <w:rsid w:val="00491E28"/>
    <w:rsid w:val="004B2B1C"/>
    <w:rsid w:val="004B6EBA"/>
    <w:rsid w:val="004C5F14"/>
    <w:rsid w:val="004E4B38"/>
    <w:rsid w:val="004F2299"/>
    <w:rsid w:val="00502609"/>
    <w:rsid w:val="00506C32"/>
    <w:rsid w:val="00510510"/>
    <w:rsid w:val="00541315"/>
    <w:rsid w:val="00544111"/>
    <w:rsid w:val="00544A0B"/>
    <w:rsid w:val="00553E93"/>
    <w:rsid w:val="00567058"/>
    <w:rsid w:val="005775FB"/>
    <w:rsid w:val="00586B9A"/>
    <w:rsid w:val="0059015C"/>
    <w:rsid w:val="00590264"/>
    <w:rsid w:val="005A5513"/>
    <w:rsid w:val="005B2C17"/>
    <w:rsid w:val="005C7D8B"/>
    <w:rsid w:val="005F1614"/>
    <w:rsid w:val="005F3D90"/>
    <w:rsid w:val="006012A4"/>
    <w:rsid w:val="0060583E"/>
    <w:rsid w:val="00634DB5"/>
    <w:rsid w:val="006362BB"/>
    <w:rsid w:val="00637516"/>
    <w:rsid w:val="00671102"/>
    <w:rsid w:val="00673474"/>
    <w:rsid w:val="00675BBD"/>
    <w:rsid w:val="006760B3"/>
    <w:rsid w:val="006A15BC"/>
    <w:rsid w:val="006A4182"/>
    <w:rsid w:val="006A56D7"/>
    <w:rsid w:val="006B5353"/>
    <w:rsid w:val="006C014B"/>
    <w:rsid w:val="006C311C"/>
    <w:rsid w:val="006D65FE"/>
    <w:rsid w:val="006E5079"/>
    <w:rsid w:val="006F51AD"/>
    <w:rsid w:val="00705AD0"/>
    <w:rsid w:val="0070668A"/>
    <w:rsid w:val="007360DB"/>
    <w:rsid w:val="00740E08"/>
    <w:rsid w:val="00745BB3"/>
    <w:rsid w:val="00751934"/>
    <w:rsid w:val="00751FD6"/>
    <w:rsid w:val="007542C3"/>
    <w:rsid w:val="0076785F"/>
    <w:rsid w:val="0077206F"/>
    <w:rsid w:val="00791E98"/>
    <w:rsid w:val="007A1C62"/>
    <w:rsid w:val="007C504C"/>
    <w:rsid w:val="007E1071"/>
    <w:rsid w:val="007F58A9"/>
    <w:rsid w:val="00800582"/>
    <w:rsid w:val="00801A7C"/>
    <w:rsid w:val="00811CA7"/>
    <w:rsid w:val="00814186"/>
    <w:rsid w:val="00821778"/>
    <w:rsid w:val="00823BE6"/>
    <w:rsid w:val="0083166F"/>
    <w:rsid w:val="00834EE5"/>
    <w:rsid w:val="00844D09"/>
    <w:rsid w:val="00851444"/>
    <w:rsid w:val="00861686"/>
    <w:rsid w:val="008630B4"/>
    <w:rsid w:val="00864CCD"/>
    <w:rsid w:val="00870477"/>
    <w:rsid w:val="00870F5D"/>
    <w:rsid w:val="00873046"/>
    <w:rsid w:val="008736F7"/>
    <w:rsid w:val="00884951"/>
    <w:rsid w:val="00885C70"/>
    <w:rsid w:val="008864A0"/>
    <w:rsid w:val="008A6F24"/>
    <w:rsid w:val="008B16A4"/>
    <w:rsid w:val="008B5805"/>
    <w:rsid w:val="008C3F84"/>
    <w:rsid w:val="008F5596"/>
    <w:rsid w:val="008F7787"/>
    <w:rsid w:val="009129D2"/>
    <w:rsid w:val="0091576F"/>
    <w:rsid w:val="00925632"/>
    <w:rsid w:val="00944766"/>
    <w:rsid w:val="009451E3"/>
    <w:rsid w:val="00947210"/>
    <w:rsid w:val="0095485B"/>
    <w:rsid w:val="00957821"/>
    <w:rsid w:val="00963330"/>
    <w:rsid w:val="0096383E"/>
    <w:rsid w:val="009831D2"/>
    <w:rsid w:val="009876A0"/>
    <w:rsid w:val="00987AD9"/>
    <w:rsid w:val="00996668"/>
    <w:rsid w:val="009A6C56"/>
    <w:rsid w:val="009A6EFA"/>
    <w:rsid w:val="009B0103"/>
    <w:rsid w:val="009D44D8"/>
    <w:rsid w:val="009D4D28"/>
    <w:rsid w:val="009D6C20"/>
    <w:rsid w:val="00A03C80"/>
    <w:rsid w:val="00A33EA7"/>
    <w:rsid w:val="00A54692"/>
    <w:rsid w:val="00A6013A"/>
    <w:rsid w:val="00A67B5F"/>
    <w:rsid w:val="00A73545"/>
    <w:rsid w:val="00A75F29"/>
    <w:rsid w:val="00A83E00"/>
    <w:rsid w:val="00AB1D1F"/>
    <w:rsid w:val="00AF5484"/>
    <w:rsid w:val="00AF69DB"/>
    <w:rsid w:val="00B07742"/>
    <w:rsid w:val="00B1614D"/>
    <w:rsid w:val="00B233C8"/>
    <w:rsid w:val="00B25B2A"/>
    <w:rsid w:val="00B37312"/>
    <w:rsid w:val="00B46BC2"/>
    <w:rsid w:val="00B53720"/>
    <w:rsid w:val="00B62F23"/>
    <w:rsid w:val="00B65DA3"/>
    <w:rsid w:val="00B81856"/>
    <w:rsid w:val="00B855F8"/>
    <w:rsid w:val="00B86E31"/>
    <w:rsid w:val="00B90433"/>
    <w:rsid w:val="00B909E2"/>
    <w:rsid w:val="00BA2212"/>
    <w:rsid w:val="00BA34A2"/>
    <w:rsid w:val="00BA419A"/>
    <w:rsid w:val="00BB5AAE"/>
    <w:rsid w:val="00BE445D"/>
    <w:rsid w:val="00BF5580"/>
    <w:rsid w:val="00BF664C"/>
    <w:rsid w:val="00C06612"/>
    <w:rsid w:val="00C16A2B"/>
    <w:rsid w:val="00C17DF1"/>
    <w:rsid w:val="00C35C69"/>
    <w:rsid w:val="00C370A9"/>
    <w:rsid w:val="00C414A2"/>
    <w:rsid w:val="00C463C2"/>
    <w:rsid w:val="00C51CD7"/>
    <w:rsid w:val="00C57358"/>
    <w:rsid w:val="00C73C78"/>
    <w:rsid w:val="00C8545D"/>
    <w:rsid w:val="00C85D89"/>
    <w:rsid w:val="00C950D1"/>
    <w:rsid w:val="00CA75C8"/>
    <w:rsid w:val="00CB253B"/>
    <w:rsid w:val="00CC02F5"/>
    <w:rsid w:val="00CC7AD6"/>
    <w:rsid w:val="00CD0FEB"/>
    <w:rsid w:val="00CE2E9D"/>
    <w:rsid w:val="00CE70B9"/>
    <w:rsid w:val="00CF798E"/>
    <w:rsid w:val="00D01E9A"/>
    <w:rsid w:val="00D06ECF"/>
    <w:rsid w:val="00D232A9"/>
    <w:rsid w:val="00D35587"/>
    <w:rsid w:val="00D54547"/>
    <w:rsid w:val="00D775AE"/>
    <w:rsid w:val="00D83958"/>
    <w:rsid w:val="00D844CC"/>
    <w:rsid w:val="00D8455E"/>
    <w:rsid w:val="00D931EC"/>
    <w:rsid w:val="00D939A2"/>
    <w:rsid w:val="00DC4AD0"/>
    <w:rsid w:val="00DD0A37"/>
    <w:rsid w:val="00DD2FF5"/>
    <w:rsid w:val="00DD4ECA"/>
    <w:rsid w:val="00DD6459"/>
    <w:rsid w:val="00DE7CC3"/>
    <w:rsid w:val="00DF393A"/>
    <w:rsid w:val="00E05A63"/>
    <w:rsid w:val="00E20D31"/>
    <w:rsid w:val="00E31F89"/>
    <w:rsid w:val="00E712FC"/>
    <w:rsid w:val="00E77FC8"/>
    <w:rsid w:val="00E9322F"/>
    <w:rsid w:val="00E95CC1"/>
    <w:rsid w:val="00E97799"/>
    <w:rsid w:val="00E97FFD"/>
    <w:rsid w:val="00EC0E11"/>
    <w:rsid w:val="00EC3E6C"/>
    <w:rsid w:val="00ED142F"/>
    <w:rsid w:val="00ED37C2"/>
    <w:rsid w:val="00EE5BC7"/>
    <w:rsid w:val="00EF4F0D"/>
    <w:rsid w:val="00EF543F"/>
    <w:rsid w:val="00F00499"/>
    <w:rsid w:val="00F04E0F"/>
    <w:rsid w:val="00F25670"/>
    <w:rsid w:val="00F40C3F"/>
    <w:rsid w:val="00F4594A"/>
    <w:rsid w:val="00F52D05"/>
    <w:rsid w:val="00F57F85"/>
    <w:rsid w:val="00F622EC"/>
    <w:rsid w:val="00F718E0"/>
    <w:rsid w:val="00F725B4"/>
    <w:rsid w:val="00F732F6"/>
    <w:rsid w:val="00F75F48"/>
    <w:rsid w:val="00F82B91"/>
    <w:rsid w:val="00F84378"/>
    <w:rsid w:val="00F84508"/>
    <w:rsid w:val="00FA72AD"/>
    <w:rsid w:val="00FA79B7"/>
    <w:rsid w:val="00FC3445"/>
    <w:rsid w:val="00FD2685"/>
    <w:rsid w:val="00FD278A"/>
    <w:rsid w:val="00FD4F9F"/>
    <w:rsid w:val="00FE48A8"/>
    <w:rsid w:val="00FE5F14"/>
    <w:rsid w:val="00FF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21118"/>
  <w15:chartTrackingRefBased/>
  <w15:docId w15:val="{CBBA883B-EA23-4E79-A154-7257E314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ova Light" w:eastAsiaTheme="minorHAnsi" w:hAnsi="Arial Nova Light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6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6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6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63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63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63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63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6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6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63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63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63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6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6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6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6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6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63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6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6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6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6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6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6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6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63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15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56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479F7"/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4479F7"/>
    <w:pPr>
      <w:spacing w:after="200"/>
    </w:pPr>
    <w:rPr>
      <w:rFonts w:ascii="Arial" w:eastAsia="Times New Roman" w:hAnsi="Arial" w:cs="Times New Roman"/>
      <w:i/>
      <w:iCs/>
      <w:color w:val="44546A" w:themeColor="text2"/>
      <w:kern w:val="0"/>
      <w:sz w:val="18"/>
      <w:szCs w:val="18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141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rangeworthyparishcouncil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Wright</dc:creator>
  <cp:keywords/>
  <dc:description/>
  <cp:lastModifiedBy>Jennie Wright</cp:lastModifiedBy>
  <cp:revision>187</cp:revision>
  <cp:lastPrinted>2026-04-28T14:08:00Z</cp:lastPrinted>
  <dcterms:created xsi:type="dcterms:W3CDTF">2025-08-25T13:57:00Z</dcterms:created>
  <dcterms:modified xsi:type="dcterms:W3CDTF">2026-04-28T14:20:00Z</dcterms:modified>
</cp:coreProperties>
</file>